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4EB" w:rsidP="003606AA" w:rsidRDefault="007D34EB" w14:paraId="0244F757" w14:textId="77777777">
      <w:pPr>
        <w:pStyle w:val="Rubrik1"/>
        <w:spacing w:before="120" w:after="120"/>
        <w:rPr>
          <w:rFonts w:asciiTheme="minorHAnsi" w:hAnsiTheme="minorHAnsi" w:cstheme="minorHAnsi"/>
          <w:smallCaps/>
          <w:sz w:val="28"/>
          <w:szCs w:val="28"/>
          <w:lang w:val="sv-SE"/>
        </w:rPr>
      </w:pPr>
    </w:p>
    <w:p w:rsidRPr="00F17A13" w:rsidR="007D34EB" w:rsidP="000A5656" w:rsidRDefault="007D34EB" w14:paraId="16A6551E" w14:textId="77777777">
      <w:pPr>
        <w:ind w:left="993"/>
        <w:rPr>
          <w:rFonts w:ascii="Arial" w:hAnsi="Arial" w:cs="Arial"/>
          <w:b/>
          <w:szCs w:val="24"/>
        </w:rPr>
      </w:pPr>
      <w:r w:rsidRPr="00F17A13">
        <w:rPr>
          <w:rFonts w:ascii="Arial" w:hAnsi="Arial" w:cs="Arial"/>
          <w:b/>
          <w:szCs w:val="24"/>
        </w:rPr>
        <w:t>PROGRAM</w:t>
      </w:r>
    </w:p>
    <w:p w:rsidR="007D34EB" w:rsidP="000A5656" w:rsidRDefault="007D34EB" w14:paraId="061C1DDE" w14:textId="77F979AD">
      <w:pPr>
        <w:ind w:left="99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Sektion</w:t>
      </w:r>
      <w:r w:rsidRPr="00F17A13">
        <w:rPr>
          <w:rFonts w:ascii="Arial" w:hAnsi="Arial" w:cs="Arial"/>
          <w:b/>
          <w:szCs w:val="24"/>
        </w:rPr>
        <w:t xml:space="preserve">skonferens </w:t>
      </w:r>
      <w:r w:rsidR="008E1E28">
        <w:rPr>
          <w:rFonts w:ascii="Arial" w:hAnsi="Arial" w:cs="Arial"/>
          <w:b/>
          <w:szCs w:val="24"/>
        </w:rPr>
        <w:t>14–15</w:t>
      </w:r>
      <w:r>
        <w:rPr>
          <w:rFonts w:ascii="Arial" w:hAnsi="Arial" w:cs="Arial"/>
          <w:b/>
          <w:szCs w:val="24"/>
        </w:rPr>
        <w:t xml:space="preserve"> maj </w:t>
      </w:r>
      <w:r w:rsidRPr="00F17A13">
        <w:rPr>
          <w:rFonts w:ascii="Arial" w:hAnsi="Arial" w:cs="Arial"/>
          <w:b/>
          <w:szCs w:val="24"/>
        </w:rPr>
        <w:t>2025</w:t>
      </w:r>
    </w:p>
    <w:p w:rsidR="007D34EB" w:rsidP="000A5656" w:rsidRDefault="007D34EB" w14:paraId="7FB28970" w14:textId="45513051">
      <w:pPr>
        <w:ind w:left="993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Plats: </w:t>
      </w:r>
      <w:hyperlink w:history="1" r:id="rId10">
        <w:r w:rsidRPr="001805EE">
          <w:rPr>
            <w:rStyle w:val="Hyperlnk"/>
            <w:rFonts w:ascii="Arial" w:hAnsi="Arial" w:cs="Arial"/>
            <w:szCs w:val="24"/>
          </w:rPr>
          <w:t>Vår Gård</w:t>
        </w:r>
      </w:hyperlink>
      <w:r>
        <w:rPr>
          <w:rFonts w:ascii="Arial" w:hAnsi="Arial" w:cs="Arial"/>
          <w:szCs w:val="24"/>
        </w:rPr>
        <w:t>, Saltsjöbaden, Stockholm</w:t>
      </w:r>
    </w:p>
    <w:p w:rsidRPr="00F17A13" w:rsidR="007D34EB" w:rsidP="000A5656" w:rsidRDefault="007D34EB" w14:paraId="0DD779C4" w14:textId="77777777">
      <w:pPr>
        <w:ind w:left="993"/>
        <w:rPr>
          <w:rFonts w:ascii="Arial" w:hAnsi="Arial" w:cs="Arial"/>
          <w:b/>
          <w:szCs w:val="24"/>
        </w:rPr>
      </w:pPr>
    </w:p>
    <w:tbl>
      <w:tblPr>
        <w:tblStyle w:val="Tabellrutnt"/>
        <w:tblW w:w="8527" w:type="dxa"/>
        <w:tblInd w:w="988" w:type="dxa"/>
        <w:tblLook w:val="04A0" w:firstRow="1" w:lastRow="0" w:firstColumn="1" w:lastColumn="0" w:noHBand="0" w:noVBand="1"/>
      </w:tblPr>
      <w:tblGrid>
        <w:gridCol w:w="850"/>
        <w:gridCol w:w="5245"/>
        <w:gridCol w:w="2432"/>
      </w:tblGrid>
      <w:tr w:rsidRPr="001630FA" w:rsidR="008E1E28" w:rsidTr="6E0B95FB" w14:paraId="56C8FBE2" w14:textId="77777777">
        <w:tc>
          <w:tcPr>
            <w:tcW w:w="850" w:type="dxa"/>
            <w:tcMar/>
          </w:tcPr>
          <w:p w:rsidR="008E1E28" w:rsidP="000A5656" w:rsidRDefault="008E1E28" w14:paraId="5666F2A1" w14:textId="7777777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Dag 1</w:t>
            </w:r>
          </w:p>
          <w:p w:rsidR="00141EA1" w:rsidP="000A5656" w:rsidRDefault="00141EA1" w14:paraId="724C15A4" w14:textId="292DA02F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45" w:type="dxa"/>
            <w:tcMar/>
          </w:tcPr>
          <w:p w:rsidR="008E1E28" w:rsidP="000A5656" w:rsidRDefault="008E1E28" w14:paraId="6BE72438" w14:textId="77777777">
            <w:pPr>
              <w:ind w:left="30"/>
              <w:rPr>
                <w:rFonts w:ascii="Cambria" w:hAnsi="Cambria"/>
                <w:i/>
                <w:szCs w:val="24"/>
              </w:rPr>
            </w:pPr>
          </w:p>
        </w:tc>
        <w:tc>
          <w:tcPr>
            <w:tcW w:w="2432" w:type="dxa"/>
            <w:tcMar/>
          </w:tcPr>
          <w:p w:rsidRPr="001630FA" w:rsidR="008E1E28" w:rsidP="000A5656" w:rsidRDefault="008E1E28" w14:paraId="1D656B10" w14:textId="77777777">
            <w:pPr>
              <w:rPr>
                <w:rFonts w:ascii="Cambria" w:hAnsi="Cambria"/>
                <w:b/>
                <w:szCs w:val="24"/>
              </w:rPr>
            </w:pPr>
          </w:p>
        </w:tc>
      </w:tr>
      <w:tr w:rsidRPr="001630FA" w:rsidR="007D34EB" w:rsidTr="6E0B95FB" w14:paraId="661ABC56" w14:textId="77777777">
        <w:tc>
          <w:tcPr>
            <w:tcW w:w="850" w:type="dxa"/>
            <w:tcMar/>
          </w:tcPr>
          <w:p w:rsidRPr="001630FA" w:rsidR="007D34EB" w:rsidP="000A5656" w:rsidRDefault="007D34EB" w14:paraId="7F4F8BF0" w14:textId="4BFA4DE8">
            <w:pPr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szCs w:val="24"/>
              </w:rPr>
              <w:t>09.00</w:t>
            </w:r>
          </w:p>
        </w:tc>
        <w:tc>
          <w:tcPr>
            <w:tcW w:w="5245" w:type="dxa"/>
            <w:tcMar/>
          </w:tcPr>
          <w:p w:rsidR="007D34EB" w:rsidP="000A5656" w:rsidRDefault="007D34EB" w14:paraId="29B878F0" w14:textId="5A84ADA6">
            <w:pPr>
              <w:ind w:left="3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i/>
                <w:szCs w:val="24"/>
              </w:rPr>
              <w:t>Buss från City</w:t>
            </w:r>
            <w:r w:rsidR="00DB2F76">
              <w:rPr>
                <w:rFonts w:ascii="Cambria" w:hAnsi="Cambria"/>
                <w:i/>
                <w:szCs w:val="24"/>
              </w:rPr>
              <w:t>t</w:t>
            </w:r>
            <w:r w:rsidR="00E94246">
              <w:rPr>
                <w:rFonts w:ascii="Cambria" w:hAnsi="Cambria"/>
                <w:i/>
                <w:szCs w:val="24"/>
              </w:rPr>
              <w:t>erminalen</w:t>
            </w:r>
            <w:r w:rsidR="00DB2F76">
              <w:rPr>
                <w:rFonts w:ascii="Cambria" w:hAnsi="Cambria"/>
                <w:i/>
                <w:szCs w:val="24"/>
              </w:rPr>
              <w:t xml:space="preserve"> Stockholm</w:t>
            </w:r>
            <w:r w:rsidR="001E3421">
              <w:rPr>
                <w:rFonts w:ascii="Cambria" w:hAnsi="Cambria"/>
                <w:i/>
                <w:szCs w:val="24"/>
              </w:rPr>
              <w:t xml:space="preserve"> till Vår Gård</w:t>
            </w:r>
          </w:p>
          <w:p w:rsidRPr="001630FA" w:rsidR="007D34EB" w:rsidP="000A5656" w:rsidRDefault="007D34EB" w14:paraId="250467AE" w14:textId="77777777">
            <w:pPr>
              <w:ind w:left="3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2432" w:type="dxa"/>
            <w:tcMar/>
          </w:tcPr>
          <w:p w:rsidRPr="001630FA" w:rsidR="007D34EB" w:rsidP="000A5656" w:rsidRDefault="007D34EB" w14:paraId="350A458B" w14:textId="77777777">
            <w:pPr>
              <w:rPr>
                <w:rFonts w:ascii="Cambria" w:hAnsi="Cambria"/>
                <w:b/>
                <w:szCs w:val="24"/>
              </w:rPr>
            </w:pPr>
          </w:p>
        </w:tc>
      </w:tr>
      <w:tr w:rsidRPr="001630FA" w:rsidR="00904334" w:rsidTr="6E0B95FB" w14:paraId="01F9D36C" w14:textId="77777777">
        <w:tc>
          <w:tcPr>
            <w:tcW w:w="850" w:type="dxa"/>
            <w:tcMar/>
          </w:tcPr>
          <w:p w:rsidR="00904334" w:rsidP="000A5656" w:rsidRDefault="00904334" w14:paraId="6F8244E8" w14:textId="7A18FA7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09.30</w:t>
            </w:r>
          </w:p>
        </w:tc>
        <w:tc>
          <w:tcPr>
            <w:tcW w:w="5245" w:type="dxa"/>
            <w:tcMar/>
          </w:tcPr>
          <w:p w:rsidR="00904334" w:rsidP="000A5656" w:rsidRDefault="00904334" w14:paraId="35454146" w14:textId="77777777">
            <w:pPr>
              <w:ind w:left="30"/>
              <w:rPr>
                <w:rFonts w:ascii="Cambria" w:hAnsi="Cambria"/>
                <w:iCs/>
                <w:szCs w:val="24"/>
              </w:rPr>
            </w:pPr>
            <w:r>
              <w:rPr>
                <w:rFonts w:ascii="Cambria" w:hAnsi="Cambria"/>
                <w:iCs/>
                <w:szCs w:val="24"/>
              </w:rPr>
              <w:t>Ankomstfika</w:t>
            </w:r>
          </w:p>
          <w:p w:rsidRPr="00904334" w:rsidR="00904334" w:rsidP="000A5656" w:rsidRDefault="00904334" w14:paraId="739A61B4" w14:textId="77C75643">
            <w:pPr>
              <w:ind w:left="30"/>
              <w:rPr>
                <w:rFonts w:ascii="Cambria" w:hAnsi="Cambria"/>
                <w:iCs/>
                <w:szCs w:val="24"/>
              </w:rPr>
            </w:pPr>
          </w:p>
        </w:tc>
        <w:tc>
          <w:tcPr>
            <w:tcW w:w="2432" w:type="dxa"/>
            <w:tcMar/>
          </w:tcPr>
          <w:p w:rsidRPr="001630FA" w:rsidR="00904334" w:rsidP="000A5656" w:rsidRDefault="00904334" w14:paraId="04A3261D" w14:textId="77777777">
            <w:pPr>
              <w:rPr>
                <w:rFonts w:ascii="Cambria" w:hAnsi="Cambria"/>
                <w:b/>
                <w:szCs w:val="24"/>
              </w:rPr>
            </w:pPr>
          </w:p>
        </w:tc>
      </w:tr>
      <w:tr w:rsidRPr="001630FA" w:rsidR="007D34EB" w:rsidTr="6E0B95FB" w14:paraId="14587157" w14:textId="77777777">
        <w:tc>
          <w:tcPr>
            <w:tcW w:w="850" w:type="dxa"/>
            <w:tcMar/>
          </w:tcPr>
          <w:p w:rsidRPr="001630FA" w:rsidR="007D34EB" w:rsidP="000A5656" w:rsidRDefault="00E57CB7" w14:paraId="2AB81D17" w14:textId="10660BB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  <w:r w:rsidRPr="001630FA" w:rsidR="007D34EB">
              <w:rPr>
                <w:rFonts w:ascii="Cambria" w:hAnsi="Cambria"/>
                <w:szCs w:val="24"/>
              </w:rPr>
              <w:t>.00</w:t>
            </w:r>
          </w:p>
        </w:tc>
        <w:tc>
          <w:tcPr>
            <w:tcW w:w="5245" w:type="dxa"/>
            <w:tcMar/>
          </w:tcPr>
          <w:p w:rsidR="007D34EB" w:rsidP="000A5656" w:rsidRDefault="007D34EB" w14:paraId="7440B9C5" w14:textId="77777777">
            <w:pPr>
              <w:ind w:left="30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Välkommen!</w:t>
            </w:r>
          </w:p>
          <w:p w:rsidR="007D34EB" w:rsidP="000A5656" w:rsidRDefault="00904334" w14:paraId="7223A02B" w14:textId="1C01224B">
            <w:pPr>
              <w:ind w:left="30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 xml:space="preserve">Inledning och </w:t>
            </w:r>
            <w:r w:rsidR="000A5656">
              <w:rPr>
                <w:rFonts w:ascii="Cambria" w:hAnsi="Cambria"/>
                <w:b/>
                <w:szCs w:val="24"/>
              </w:rPr>
              <w:t>praktisk information</w:t>
            </w:r>
          </w:p>
          <w:p w:rsidRPr="000A5656" w:rsidR="000A5656" w:rsidP="000A5656" w:rsidRDefault="000A5656" w14:paraId="0014D3E4" w14:textId="500961F9">
            <w:pPr>
              <w:ind w:left="30"/>
              <w:rPr>
                <w:rFonts w:ascii="Cambria" w:hAnsi="Cambria"/>
                <w:bCs/>
                <w:szCs w:val="24"/>
              </w:rPr>
            </w:pPr>
            <w:r w:rsidRPr="000A5656">
              <w:rPr>
                <w:rFonts w:ascii="Cambria" w:hAnsi="Cambria"/>
                <w:bCs/>
                <w:szCs w:val="24"/>
              </w:rPr>
              <w:t>Upprop av deltagarna</w:t>
            </w:r>
          </w:p>
          <w:p w:rsidRPr="004B15C1" w:rsidR="007D34EB" w:rsidP="000A5656" w:rsidRDefault="007D34EB" w14:paraId="5BC47726" w14:textId="77777777">
            <w:pPr>
              <w:ind w:left="3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2432" w:type="dxa"/>
            <w:tcMar/>
          </w:tcPr>
          <w:p w:rsidRPr="001630FA" w:rsidR="007D34EB" w:rsidP="000A5656" w:rsidRDefault="000A5656" w14:paraId="1B1BCB71" w14:textId="7B90EFD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EvaLena Moser</w:t>
            </w:r>
          </w:p>
        </w:tc>
      </w:tr>
      <w:tr w:rsidRPr="001630FA" w:rsidR="000A5656" w:rsidTr="6E0B95FB" w14:paraId="0F8E398F" w14:textId="77777777">
        <w:tc>
          <w:tcPr>
            <w:tcW w:w="850" w:type="dxa"/>
            <w:tcMar/>
          </w:tcPr>
          <w:p w:rsidRPr="001630FA" w:rsidR="000A5656" w:rsidP="000A5656" w:rsidRDefault="00E57CB7" w14:paraId="513D0969" w14:textId="3AFB000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  <w:r w:rsidR="000C6FF1">
              <w:rPr>
                <w:rFonts w:ascii="Cambria" w:hAnsi="Cambria"/>
                <w:szCs w:val="24"/>
              </w:rPr>
              <w:t>.30</w:t>
            </w:r>
          </w:p>
        </w:tc>
        <w:tc>
          <w:tcPr>
            <w:tcW w:w="5245" w:type="dxa"/>
            <w:tcMar/>
          </w:tcPr>
          <w:p w:rsidRPr="000C6FF1" w:rsidR="000A5656" w:rsidP="000A5656" w:rsidRDefault="00AF0E3E" w14:paraId="1A897465" w14:textId="1EE063F6">
            <w:pPr>
              <w:ind w:left="30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Medskick till</w:t>
            </w:r>
            <w:r w:rsidR="00EB7EC4">
              <w:rPr>
                <w:rFonts w:ascii="Cambria" w:hAnsi="Cambria"/>
                <w:b/>
                <w:szCs w:val="24"/>
              </w:rPr>
              <w:t xml:space="preserve"> Förbundsstämman</w:t>
            </w:r>
          </w:p>
          <w:p w:rsidRPr="000C6FF1" w:rsidR="000C6FF1" w:rsidP="000A5656" w:rsidRDefault="00EB7EC4" w14:paraId="6F050AC3" w14:textId="0F0443EE">
            <w:pPr>
              <w:ind w:left="30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Genom</w:t>
            </w:r>
            <w:r w:rsidR="005B475B">
              <w:rPr>
                <w:rFonts w:ascii="Cambria" w:hAnsi="Cambria"/>
                <w:bCs/>
                <w:szCs w:val="24"/>
              </w:rPr>
              <w:t>gång av handlingarna</w:t>
            </w:r>
          </w:p>
          <w:p w:rsidR="000C6FF1" w:rsidP="000A5656" w:rsidRDefault="000C6FF1" w14:paraId="2D9EEADF" w14:textId="166D027C">
            <w:pPr>
              <w:ind w:left="30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2432" w:type="dxa"/>
            <w:tcMar/>
          </w:tcPr>
          <w:p w:rsidR="000A5656" w:rsidP="000A5656" w:rsidRDefault="004736C6" w14:paraId="44A52BCD" w14:textId="6328C48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Aktuella ombud</w:t>
            </w:r>
          </w:p>
        </w:tc>
      </w:tr>
      <w:tr w:rsidRPr="001630FA" w:rsidR="005B475B" w:rsidTr="6E0B95FB" w14:paraId="51A45ED5" w14:textId="77777777">
        <w:tc>
          <w:tcPr>
            <w:tcW w:w="850" w:type="dxa"/>
            <w:tcMar/>
          </w:tcPr>
          <w:p w:rsidR="005B475B" w:rsidP="000A5656" w:rsidRDefault="00553C44" w14:paraId="63E83C11" w14:textId="0D1DC908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11.</w:t>
            </w:r>
            <w:r w:rsidR="001237F4">
              <w:rPr>
                <w:rFonts w:ascii="Cambria" w:hAnsi="Cambria"/>
                <w:szCs w:val="24"/>
              </w:rPr>
              <w:t>45</w:t>
            </w:r>
          </w:p>
          <w:p w:rsidR="00553C44" w:rsidP="000A5656" w:rsidRDefault="00553C44" w14:paraId="7083F8E9" w14:textId="2CC02F6D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245" w:type="dxa"/>
            <w:tcMar/>
          </w:tcPr>
          <w:p w:rsidRPr="001237F4" w:rsidR="005B475B" w:rsidP="000A5656" w:rsidRDefault="001237F4" w14:paraId="11F103D3" w14:textId="2E013150">
            <w:pPr>
              <w:ind w:left="30"/>
              <w:rPr>
                <w:rFonts w:ascii="Cambria" w:hAnsi="Cambria"/>
                <w:bCs/>
                <w:i/>
                <w:iCs/>
                <w:szCs w:val="24"/>
              </w:rPr>
            </w:pPr>
            <w:r w:rsidRPr="001237F4">
              <w:rPr>
                <w:rFonts w:ascii="Cambria" w:hAnsi="Cambria"/>
                <w:bCs/>
                <w:i/>
                <w:iCs/>
                <w:szCs w:val="24"/>
              </w:rPr>
              <w:t>Lunch</w:t>
            </w:r>
          </w:p>
        </w:tc>
        <w:tc>
          <w:tcPr>
            <w:tcW w:w="2432" w:type="dxa"/>
            <w:tcMar/>
          </w:tcPr>
          <w:p w:rsidR="005B475B" w:rsidP="000A5656" w:rsidRDefault="005B475B" w14:paraId="662C6ED2" w14:textId="77777777">
            <w:pPr>
              <w:rPr>
                <w:rFonts w:ascii="Cambria" w:hAnsi="Cambria"/>
                <w:szCs w:val="24"/>
              </w:rPr>
            </w:pPr>
          </w:p>
        </w:tc>
      </w:tr>
      <w:tr w:rsidRPr="001630FA" w:rsidR="00ED43CD" w:rsidTr="6E0B95FB" w14:paraId="54F471CD" w14:textId="77777777">
        <w:tc>
          <w:tcPr>
            <w:tcW w:w="850" w:type="dxa"/>
            <w:tcMar/>
          </w:tcPr>
          <w:p w:rsidR="00ED43CD" w:rsidP="000A5656" w:rsidRDefault="00C258E6" w14:paraId="6B376E64" w14:textId="127D367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</w:t>
            </w:r>
            <w:r w:rsidR="009B6A6A">
              <w:rPr>
                <w:rFonts w:ascii="Cambria" w:hAnsi="Cambria"/>
                <w:szCs w:val="24"/>
              </w:rPr>
              <w:t>2</w:t>
            </w:r>
            <w:r>
              <w:rPr>
                <w:rFonts w:ascii="Cambria" w:hAnsi="Cambria"/>
                <w:szCs w:val="24"/>
              </w:rPr>
              <w:t>.45</w:t>
            </w:r>
          </w:p>
        </w:tc>
        <w:tc>
          <w:tcPr>
            <w:tcW w:w="5245" w:type="dxa"/>
            <w:tcMar/>
          </w:tcPr>
          <w:p w:rsidR="00721EEA" w:rsidP="000D7DA4" w:rsidRDefault="00721EEA" w14:paraId="68347A37" w14:textId="7825897E">
            <w:pPr>
              <w:ind w:left="30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Hur påverkar detta anställningsvillkoren och</w:t>
            </w:r>
            <w:r w:rsidR="00653FBC">
              <w:rPr>
                <w:rFonts w:ascii="Cambria" w:hAnsi="Cambria"/>
                <w:b/>
                <w:szCs w:val="24"/>
              </w:rPr>
              <w:t xml:space="preserve"> vilka utmaningar ställs parterna lokalt inför?</w:t>
            </w:r>
            <w:r>
              <w:rPr>
                <w:rFonts w:ascii="Cambria" w:hAnsi="Cambria"/>
                <w:b/>
                <w:szCs w:val="24"/>
              </w:rPr>
              <w:t xml:space="preserve"> </w:t>
            </w:r>
          </w:p>
          <w:p w:rsidRPr="000D7DA4" w:rsidR="00094546" w:rsidP="000D7DA4" w:rsidRDefault="002464F9" w14:paraId="5FCEA9CE" w14:textId="74EE7BD5">
            <w:pPr>
              <w:ind w:left="30"/>
              <w:rPr>
                <w:rFonts w:ascii="Cambria" w:hAnsi="Cambria"/>
                <w:b/>
                <w:szCs w:val="24"/>
              </w:rPr>
            </w:pPr>
            <w:r w:rsidRPr="00653FBC">
              <w:rPr>
                <w:rFonts w:ascii="Cambria" w:hAnsi="Cambria"/>
                <w:bCs/>
                <w:szCs w:val="24"/>
              </w:rPr>
              <w:t>Vandelsutredningen, remissvar</w:t>
            </w:r>
            <w:r w:rsidRPr="00653FBC" w:rsidR="007B34F6">
              <w:rPr>
                <w:rFonts w:ascii="Cambria" w:hAnsi="Cambria"/>
                <w:bCs/>
                <w:szCs w:val="24"/>
              </w:rPr>
              <w:t>, associationsform</w:t>
            </w:r>
            <w:r w:rsidRPr="00653FBC" w:rsidR="000D7DA4">
              <w:rPr>
                <w:rFonts w:ascii="Cambria" w:hAnsi="Cambria"/>
                <w:bCs/>
                <w:szCs w:val="24"/>
              </w:rPr>
              <w:t xml:space="preserve"> och akademisk frihet.</w:t>
            </w:r>
          </w:p>
          <w:p w:rsidRPr="00C90A6F" w:rsidR="00C90A6F" w:rsidP="000A5656" w:rsidRDefault="00C90A6F" w14:paraId="4892CFFD" w14:textId="663B7F4D">
            <w:pPr>
              <w:ind w:left="30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2432" w:type="dxa"/>
            <w:tcMar/>
          </w:tcPr>
          <w:p w:rsidR="00ED43CD" w:rsidP="000A5656" w:rsidRDefault="00903190" w14:paraId="4341F8D9" w14:textId="4AAB7E4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Sandra, Kjell och Andrés och Helena</w:t>
            </w:r>
          </w:p>
        </w:tc>
      </w:tr>
      <w:tr w:rsidRPr="001630FA" w:rsidR="00C90A6F" w:rsidTr="6E0B95FB" w14:paraId="16AA451A" w14:textId="77777777">
        <w:tc>
          <w:tcPr>
            <w:tcW w:w="850" w:type="dxa"/>
            <w:tcMar/>
          </w:tcPr>
          <w:p w:rsidR="00C90A6F" w:rsidP="000A5656" w:rsidRDefault="00C90A6F" w14:paraId="5B6DCB6F" w14:textId="71A63EB3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</w:t>
            </w:r>
            <w:r w:rsidR="00AD5008">
              <w:rPr>
                <w:rFonts w:ascii="Cambria" w:hAnsi="Cambria"/>
                <w:szCs w:val="24"/>
              </w:rPr>
              <w:t>5.0</w:t>
            </w:r>
            <w:r>
              <w:rPr>
                <w:rFonts w:ascii="Cambria" w:hAnsi="Cambria"/>
                <w:szCs w:val="24"/>
              </w:rPr>
              <w:t>0</w:t>
            </w:r>
          </w:p>
        </w:tc>
        <w:tc>
          <w:tcPr>
            <w:tcW w:w="5245" w:type="dxa"/>
            <w:tcMar/>
          </w:tcPr>
          <w:p w:rsidRPr="0068447A" w:rsidR="00C90A6F" w:rsidP="0068447A" w:rsidRDefault="0068447A" w14:paraId="40C06110" w14:textId="1524E474">
            <w:pPr>
              <w:ind w:left="30"/>
              <w:rPr>
                <w:rFonts w:ascii="Cambria" w:hAnsi="Cambria"/>
                <w:bCs/>
                <w:i/>
                <w:iCs/>
                <w:szCs w:val="24"/>
              </w:rPr>
            </w:pPr>
            <w:r w:rsidRPr="0068447A">
              <w:rPr>
                <w:rFonts w:ascii="Cambria" w:hAnsi="Cambria"/>
                <w:bCs/>
                <w:i/>
                <w:iCs/>
                <w:szCs w:val="24"/>
              </w:rPr>
              <w:t>Eftermiddagsfika</w:t>
            </w:r>
          </w:p>
          <w:p w:rsidRPr="00C90A6F" w:rsidR="00C90A6F" w:rsidP="000A5656" w:rsidRDefault="00C90A6F" w14:paraId="1E2253AB" w14:textId="0BC93344">
            <w:pPr>
              <w:ind w:left="30"/>
              <w:rPr>
                <w:rFonts w:ascii="Cambria" w:hAnsi="Cambria"/>
                <w:bCs/>
                <w:i/>
                <w:iCs/>
                <w:szCs w:val="24"/>
              </w:rPr>
            </w:pPr>
          </w:p>
        </w:tc>
        <w:tc>
          <w:tcPr>
            <w:tcW w:w="2432" w:type="dxa"/>
            <w:tcMar/>
          </w:tcPr>
          <w:p w:rsidR="00C90A6F" w:rsidP="000A5656" w:rsidRDefault="00C90A6F" w14:paraId="25F081A4" w14:textId="77777777">
            <w:pPr>
              <w:rPr>
                <w:rFonts w:ascii="Cambria" w:hAnsi="Cambria"/>
                <w:szCs w:val="24"/>
              </w:rPr>
            </w:pPr>
          </w:p>
        </w:tc>
      </w:tr>
      <w:tr w:rsidRPr="001630FA" w:rsidR="00C90A6F" w:rsidTr="6E0B95FB" w14:paraId="17A5B04C" w14:textId="77777777">
        <w:tc>
          <w:tcPr>
            <w:tcW w:w="850" w:type="dxa"/>
            <w:tcMar/>
          </w:tcPr>
          <w:p w:rsidR="00C90A6F" w:rsidP="000A5656" w:rsidRDefault="00AD4D53" w14:paraId="24C35CDE" w14:textId="180162A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15.</w:t>
            </w:r>
            <w:r w:rsidR="00AD5008">
              <w:rPr>
                <w:rFonts w:ascii="Cambria" w:hAnsi="Cambria"/>
                <w:szCs w:val="24"/>
              </w:rPr>
              <w:t>3</w:t>
            </w:r>
            <w:r>
              <w:rPr>
                <w:rFonts w:ascii="Cambria" w:hAnsi="Cambria"/>
                <w:szCs w:val="24"/>
              </w:rPr>
              <w:t>0</w:t>
            </w:r>
          </w:p>
        </w:tc>
        <w:tc>
          <w:tcPr>
            <w:tcW w:w="5245" w:type="dxa"/>
            <w:tcMar/>
          </w:tcPr>
          <w:p w:rsidR="6E0B95FB" w:rsidP="6E0B95FB" w:rsidRDefault="6E0B95FB" w14:paraId="4E5C4B8C" w14:textId="71F57A08">
            <w:pPr>
              <w:ind w:left="30"/>
              <w:rPr>
                <w:rFonts w:ascii="Cambria" w:hAnsi="Cambria"/>
              </w:rPr>
            </w:pPr>
            <w:r w:rsidRPr="6E0B95FB" w:rsidR="6E0B95FB">
              <w:rPr>
                <w:rFonts w:ascii="Cambria" w:hAnsi="Cambria"/>
                <w:b w:val="1"/>
                <w:bCs w:val="1"/>
              </w:rPr>
              <w:t xml:space="preserve">Hur påverkar detta anställningsvillkoren och vilka utmaningar ställs parterna lokalt inför? </w:t>
            </w:r>
            <w:r w:rsidRPr="6E0B95FB" w:rsidR="6E0B95FB">
              <w:rPr>
                <w:rFonts w:ascii="Cambria" w:hAnsi="Cambria"/>
              </w:rPr>
              <w:t>Vandelsutredningen, remissvar, associationsform och akademisk frihet.</w:t>
            </w:r>
          </w:p>
          <w:p w:rsidR="6E0B95FB" w:rsidP="6E0B95FB" w:rsidRDefault="6E0B95FB" w14:noSpellErr="1" w14:paraId="55AA399A" w14:textId="1D950049">
            <w:pPr>
              <w:ind w:left="30"/>
              <w:rPr>
                <w:rFonts w:ascii="Cambria" w:hAnsi="Cambria"/>
              </w:rPr>
            </w:pPr>
          </w:p>
        </w:tc>
        <w:tc>
          <w:tcPr>
            <w:tcW w:w="2432" w:type="dxa"/>
            <w:tcMar/>
          </w:tcPr>
          <w:p w:rsidR="6E0B95FB" w:rsidP="6E0B95FB" w:rsidRDefault="6E0B95FB" w14:noSpellErr="1" w14:paraId="3BA583EC" w14:textId="5B72C461">
            <w:pPr>
              <w:rPr>
                <w:rFonts w:ascii="Cambria" w:hAnsi="Cambria"/>
              </w:rPr>
            </w:pPr>
            <w:r w:rsidRPr="6E0B95FB" w:rsidR="6E0B95FB">
              <w:rPr>
                <w:rFonts w:ascii="Cambria" w:hAnsi="Cambria"/>
              </w:rPr>
              <w:t>Sandra, Kjell, Andrés och Helena</w:t>
            </w:r>
          </w:p>
        </w:tc>
      </w:tr>
      <w:tr w:rsidRPr="001630FA" w:rsidR="00AD4D53" w:rsidTr="6E0B95FB" w14:paraId="3B7A3867" w14:textId="77777777">
        <w:tc>
          <w:tcPr>
            <w:tcW w:w="850" w:type="dxa"/>
            <w:tcMar/>
          </w:tcPr>
          <w:p w:rsidR="00AD4D53" w:rsidP="000A5656" w:rsidRDefault="00B64C70" w14:paraId="37D987EF" w14:textId="561031E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16.30</w:t>
            </w:r>
          </w:p>
        </w:tc>
        <w:tc>
          <w:tcPr>
            <w:tcW w:w="5245" w:type="dxa"/>
            <w:tcMar/>
          </w:tcPr>
          <w:p w:rsidR="00B64C70" w:rsidP="00B64C70" w:rsidRDefault="001F3B4C" w14:paraId="2D09DEF5" w14:textId="3147D73A">
            <w:pPr>
              <w:ind w:left="30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Slut för dagen</w:t>
            </w:r>
          </w:p>
          <w:p w:rsidRPr="00AD4D53" w:rsidR="00AD4D53" w:rsidP="000A5656" w:rsidRDefault="00AD4D53" w14:paraId="2F40A063" w14:textId="77777777">
            <w:pPr>
              <w:ind w:left="30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2432" w:type="dxa"/>
            <w:tcMar/>
          </w:tcPr>
          <w:p w:rsidR="00AD4D53" w:rsidP="000A5656" w:rsidRDefault="00AD4D53" w14:paraId="5D55B128" w14:textId="77777777">
            <w:pPr>
              <w:rPr>
                <w:rFonts w:ascii="Cambria" w:hAnsi="Cambria"/>
                <w:szCs w:val="24"/>
              </w:rPr>
            </w:pPr>
          </w:p>
        </w:tc>
      </w:tr>
      <w:tr w:rsidRPr="001630FA" w:rsidR="00533ACE" w:rsidTr="6E0B95FB" w14:paraId="6CBA1B62" w14:textId="77777777">
        <w:tc>
          <w:tcPr>
            <w:tcW w:w="850" w:type="dxa"/>
            <w:tcMar/>
          </w:tcPr>
          <w:p w:rsidR="00533ACE" w:rsidP="000A5656" w:rsidRDefault="008E1E28" w14:paraId="07E50ACA" w14:textId="29BE2C6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19.00</w:t>
            </w:r>
          </w:p>
        </w:tc>
        <w:tc>
          <w:tcPr>
            <w:tcW w:w="5245" w:type="dxa"/>
            <w:tcMar/>
          </w:tcPr>
          <w:p w:rsidR="00533ACE" w:rsidP="00B64C70" w:rsidRDefault="008E1E28" w14:paraId="083AB112" w14:textId="77777777">
            <w:pPr>
              <w:ind w:left="30"/>
              <w:rPr>
                <w:rFonts w:ascii="Cambria" w:hAnsi="Cambria"/>
                <w:bCs/>
                <w:i/>
                <w:iCs/>
                <w:szCs w:val="24"/>
              </w:rPr>
            </w:pPr>
            <w:r w:rsidRPr="008E1E28">
              <w:rPr>
                <w:rFonts w:ascii="Cambria" w:hAnsi="Cambria"/>
                <w:bCs/>
                <w:i/>
                <w:iCs/>
                <w:szCs w:val="24"/>
              </w:rPr>
              <w:t>Middag</w:t>
            </w:r>
          </w:p>
          <w:p w:rsidRPr="008E1E28" w:rsidR="008E1E28" w:rsidP="00B64C70" w:rsidRDefault="008E1E28" w14:paraId="78DB9DDA" w14:textId="51F39227">
            <w:pPr>
              <w:ind w:left="30"/>
              <w:rPr>
                <w:rFonts w:ascii="Cambria" w:hAnsi="Cambria"/>
                <w:bCs/>
                <w:i/>
                <w:iCs/>
                <w:szCs w:val="24"/>
              </w:rPr>
            </w:pPr>
          </w:p>
        </w:tc>
        <w:tc>
          <w:tcPr>
            <w:tcW w:w="2432" w:type="dxa"/>
            <w:tcMar/>
          </w:tcPr>
          <w:p w:rsidR="00533ACE" w:rsidP="000A5656" w:rsidRDefault="00533ACE" w14:paraId="1C43B66C" w14:textId="77777777">
            <w:pPr>
              <w:rPr>
                <w:rFonts w:ascii="Cambria" w:hAnsi="Cambria"/>
                <w:szCs w:val="24"/>
              </w:rPr>
            </w:pPr>
          </w:p>
        </w:tc>
      </w:tr>
    </w:tbl>
    <w:p w:rsidR="00BC5E2A" w:rsidRDefault="00BC5E2A" w14:paraId="2AEC7158" w14:textId="77777777">
      <w:r>
        <w:br w:type="page"/>
      </w:r>
    </w:p>
    <w:p w:rsidR="00BC5E2A" w:rsidP="00BC5E2A" w:rsidRDefault="00BC5E2A" w14:paraId="7DD6C8C2" w14:textId="77777777">
      <w:pPr>
        <w:ind w:left="993"/>
        <w:rPr>
          <w:rFonts w:ascii="Arial" w:hAnsi="Arial" w:cs="Arial"/>
          <w:b/>
          <w:szCs w:val="24"/>
        </w:rPr>
      </w:pPr>
    </w:p>
    <w:p w:rsidRPr="00F17A13" w:rsidR="00BC5E2A" w:rsidP="00BC5E2A" w:rsidRDefault="00BC5E2A" w14:paraId="06913467" w14:textId="0712F893">
      <w:pPr>
        <w:ind w:left="993"/>
        <w:rPr>
          <w:rFonts w:ascii="Arial" w:hAnsi="Arial" w:cs="Arial"/>
          <w:b/>
          <w:szCs w:val="24"/>
        </w:rPr>
      </w:pPr>
      <w:r w:rsidRPr="00F17A13">
        <w:rPr>
          <w:rFonts w:ascii="Arial" w:hAnsi="Arial" w:cs="Arial"/>
          <w:b/>
          <w:szCs w:val="24"/>
        </w:rPr>
        <w:t>PROGRAM</w:t>
      </w:r>
    </w:p>
    <w:p w:rsidR="00BC5E2A" w:rsidP="00BC5E2A" w:rsidRDefault="00BC5E2A" w14:paraId="0B93F4FD" w14:textId="77777777">
      <w:pPr>
        <w:ind w:left="99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Sektion</w:t>
      </w:r>
      <w:r w:rsidRPr="00F17A13">
        <w:rPr>
          <w:rFonts w:ascii="Arial" w:hAnsi="Arial" w:cs="Arial"/>
          <w:b/>
          <w:szCs w:val="24"/>
        </w:rPr>
        <w:t xml:space="preserve">skonferens </w:t>
      </w:r>
      <w:r>
        <w:rPr>
          <w:rFonts w:ascii="Arial" w:hAnsi="Arial" w:cs="Arial"/>
          <w:b/>
          <w:szCs w:val="24"/>
        </w:rPr>
        <w:t xml:space="preserve">14–15 maj </w:t>
      </w:r>
      <w:r w:rsidRPr="00F17A13">
        <w:rPr>
          <w:rFonts w:ascii="Arial" w:hAnsi="Arial" w:cs="Arial"/>
          <w:b/>
          <w:szCs w:val="24"/>
        </w:rPr>
        <w:t>2025</w:t>
      </w:r>
    </w:p>
    <w:p w:rsidR="00536BDC" w:rsidP="00BC5E2A" w:rsidRDefault="00BC5E2A" w14:paraId="0B73DD94" w14:textId="0FE41194">
      <w:pPr>
        <w:ind w:left="993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Plats: </w:t>
      </w:r>
      <w:hyperlink w:history="1" r:id="rId11">
        <w:r w:rsidRPr="00536BDC">
          <w:rPr>
            <w:rStyle w:val="Hyperlnk"/>
            <w:rFonts w:ascii="Arial" w:hAnsi="Arial" w:cs="Arial"/>
            <w:szCs w:val="24"/>
          </w:rPr>
          <w:t>Vår Gård</w:t>
        </w:r>
      </w:hyperlink>
      <w:r>
        <w:rPr>
          <w:rFonts w:ascii="Arial" w:hAnsi="Arial" w:cs="Arial"/>
          <w:szCs w:val="24"/>
        </w:rPr>
        <w:t>, Saltsjöbaden, Stockholm</w:t>
      </w:r>
      <w:r w:rsidR="002C0878">
        <w:rPr>
          <w:rFonts w:ascii="Arial" w:hAnsi="Arial" w:cs="Arial"/>
          <w:szCs w:val="24"/>
        </w:rPr>
        <w:t>,</w:t>
      </w:r>
    </w:p>
    <w:p w:rsidR="00BC5E2A" w:rsidP="00BC5E2A" w:rsidRDefault="00BC5E2A" w14:paraId="57A009FF" w14:textId="77777777">
      <w:pPr>
        <w:ind w:left="993"/>
        <w:rPr>
          <w:rFonts w:ascii="Arial" w:hAnsi="Arial" w:cs="Arial"/>
          <w:szCs w:val="24"/>
        </w:rPr>
      </w:pPr>
    </w:p>
    <w:tbl>
      <w:tblPr>
        <w:tblStyle w:val="Tabellrutnt"/>
        <w:tblW w:w="8477" w:type="dxa"/>
        <w:tblInd w:w="988" w:type="dxa"/>
        <w:tblLook w:val="04A0" w:firstRow="1" w:lastRow="0" w:firstColumn="1" w:lastColumn="0" w:noHBand="0" w:noVBand="1"/>
      </w:tblPr>
      <w:tblGrid>
        <w:gridCol w:w="1080"/>
        <w:gridCol w:w="4965"/>
        <w:gridCol w:w="2432"/>
      </w:tblGrid>
      <w:tr w:rsidRPr="001630FA" w:rsidR="00BC5E2A" w:rsidTr="65241DCB" w14:paraId="4DE36460" w14:textId="77777777">
        <w:tc>
          <w:tcPr>
            <w:tcW w:w="1080" w:type="dxa"/>
            <w:tcMar/>
          </w:tcPr>
          <w:p w:rsidR="00BC5E2A" w:rsidP="00C153CA" w:rsidRDefault="00BC5E2A" w14:paraId="6D773697" w14:textId="7777777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Dag 2</w:t>
            </w:r>
          </w:p>
          <w:p w:rsidR="009E21C0" w:rsidP="00C153CA" w:rsidRDefault="009E21C0" w14:paraId="01F2D971" w14:textId="7D34CBB1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965" w:type="dxa"/>
            <w:tcMar/>
          </w:tcPr>
          <w:p w:rsidR="6E0B95FB" w:rsidP="6E0B95FB" w:rsidRDefault="6E0B95FB" w14:noSpellErr="1" w14:paraId="51A4D3CF" w14:textId="05948589">
            <w:pPr>
              <w:ind w:left="30"/>
              <w:rPr>
                <w:rFonts w:ascii="Cambria" w:hAnsi="Cambria"/>
              </w:rPr>
            </w:pPr>
          </w:p>
        </w:tc>
        <w:tc>
          <w:tcPr>
            <w:tcW w:w="2432" w:type="dxa"/>
            <w:tcMar/>
          </w:tcPr>
          <w:p w:rsidR="6E0B95FB" w:rsidP="6E0B95FB" w:rsidRDefault="6E0B95FB" w14:noSpellErr="1" w14:paraId="476FE05F" w14:textId="61EF98CF">
            <w:pPr>
              <w:rPr>
                <w:rFonts w:ascii="Cambria" w:hAnsi="Cambria"/>
              </w:rPr>
            </w:pPr>
          </w:p>
        </w:tc>
      </w:tr>
      <w:tr w:rsidR="65241DCB" w:rsidTr="65241DCB" w14:paraId="16127A8F">
        <w:trPr>
          <w:trHeight w:val="300"/>
        </w:trPr>
        <w:tc>
          <w:tcPr>
            <w:tcW w:w="1080" w:type="dxa"/>
            <w:tcMar/>
          </w:tcPr>
          <w:p w:rsidR="1AA177AE" w:rsidP="65241DCB" w:rsidRDefault="1AA177AE" w14:paraId="164E0AAC" w14:textId="7DCFAA09">
            <w:pPr>
              <w:pStyle w:val="Normal"/>
              <w:rPr>
                <w:rFonts w:ascii="Cambria" w:hAnsi="Cambria"/>
              </w:rPr>
            </w:pPr>
            <w:r w:rsidRPr="65241DCB" w:rsidR="1AA177AE">
              <w:rPr>
                <w:rFonts w:ascii="Cambria" w:hAnsi="Cambria"/>
              </w:rPr>
              <w:t>08.30</w:t>
            </w:r>
          </w:p>
        </w:tc>
        <w:tc>
          <w:tcPr>
            <w:tcW w:w="4965" w:type="dxa"/>
            <w:tcMar/>
          </w:tcPr>
          <w:p w:rsidR="65241DCB" w:rsidP="65241DCB" w:rsidRDefault="65241DCB" w14:paraId="53E253FF" w14:textId="4D4932D6">
            <w:pPr>
              <w:ind w:left="30"/>
              <w:rPr>
                <w:rFonts w:ascii="Cambria" w:hAnsi="Cambria"/>
                <w:b w:val="1"/>
                <w:bCs w:val="1"/>
              </w:rPr>
            </w:pPr>
            <w:r w:rsidRPr="65241DCB" w:rsidR="65241DCB">
              <w:rPr>
                <w:rFonts w:ascii="Cambria" w:hAnsi="Cambria"/>
                <w:b w:val="1"/>
                <w:bCs w:val="1"/>
              </w:rPr>
              <w:t>Utmaningar i partsarbetet och utvecklingen av anställningsvillkoren</w:t>
            </w:r>
          </w:p>
        </w:tc>
        <w:tc>
          <w:tcPr>
            <w:tcW w:w="2432" w:type="dxa"/>
            <w:tcMar/>
          </w:tcPr>
          <w:p w:rsidR="65241DCB" w:rsidP="65241DCB" w:rsidRDefault="65241DCB" w14:paraId="7E6D1210" w14:textId="0C1AA9C1">
            <w:pPr>
              <w:ind w:left="30"/>
              <w:rPr>
                <w:rFonts w:ascii="Cambria" w:hAnsi="Cambria"/>
              </w:rPr>
            </w:pPr>
            <w:r w:rsidRPr="65241DCB" w:rsidR="65241DCB">
              <w:rPr>
                <w:rFonts w:ascii="Cambria" w:hAnsi="Cambria"/>
              </w:rPr>
              <w:t>Britta Lejon, förbundsordförande</w:t>
            </w:r>
          </w:p>
        </w:tc>
      </w:tr>
      <w:tr w:rsidRPr="001630FA" w:rsidR="00BC5E2A" w:rsidTr="65241DCB" w14:paraId="652BFEE2" w14:textId="77777777">
        <w:tc>
          <w:tcPr>
            <w:tcW w:w="1080" w:type="dxa"/>
            <w:tcMar/>
          </w:tcPr>
          <w:p w:rsidR="00BC5E2A" w:rsidP="00C153CA" w:rsidRDefault="00F332AF" w14:paraId="33AA0147" w14:textId="46238C5D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10.00</w:t>
            </w:r>
          </w:p>
        </w:tc>
        <w:tc>
          <w:tcPr>
            <w:tcW w:w="4965" w:type="dxa"/>
            <w:tcMar/>
          </w:tcPr>
          <w:p w:rsidRPr="00901D44" w:rsidR="00BC5E2A" w:rsidP="00F332AF" w:rsidRDefault="007837CD" w14:paraId="5D26043F" w14:textId="77777777">
            <w:pPr>
              <w:ind w:left="30"/>
              <w:rPr>
                <w:rFonts w:ascii="Cambria" w:hAnsi="Cambria"/>
                <w:i/>
                <w:szCs w:val="24"/>
              </w:rPr>
            </w:pPr>
            <w:r w:rsidRPr="00901D44">
              <w:rPr>
                <w:rFonts w:ascii="Cambria" w:hAnsi="Cambria"/>
                <w:i/>
                <w:szCs w:val="24"/>
              </w:rPr>
              <w:t>Förmiddagsfika</w:t>
            </w:r>
          </w:p>
          <w:p w:rsidRPr="00904334" w:rsidR="002F0379" w:rsidP="00F332AF" w:rsidRDefault="002F0379" w14:paraId="3EB02A57" w14:textId="6AE7E416">
            <w:pPr>
              <w:ind w:left="30"/>
              <w:rPr>
                <w:rFonts w:ascii="Cambria" w:hAnsi="Cambria"/>
                <w:iCs/>
                <w:szCs w:val="24"/>
              </w:rPr>
            </w:pPr>
          </w:p>
        </w:tc>
        <w:tc>
          <w:tcPr>
            <w:tcW w:w="2432" w:type="dxa"/>
            <w:tcMar/>
          </w:tcPr>
          <w:p w:rsidRPr="001630FA" w:rsidR="00BC5E2A" w:rsidP="00C153CA" w:rsidRDefault="00BC5E2A" w14:paraId="07550EF8" w14:textId="77777777">
            <w:pPr>
              <w:rPr>
                <w:rFonts w:ascii="Cambria" w:hAnsi="Cambria"/>
                <w:b/>
                <w:szCs w:val="24"/>
              </w:rPr>
            </w:pPr>
          </w:p>
        </w:tc>
      </w:tr>
      <w:tr w:rsidR="65241DCB" w:rsidTr="65241DCB" w14:paraId="4640951C">
        <w:trPr>
          <w:trHeight w:val="300"/>
        </w:trPr>
        <w:tc>
          <w:tcPr>
            <w:tcW w:w="1080" w:type="dxa"/>
            <w:tcMar/>
          </w:tcPr>
          <w:p w:rsidR="65241DCB" w:rsidP="65241DCB" w:rsidRDefault="65241DCB" w14:paraId="7E510160" w14:textId="7CCD2889">
            <w:pPr>
              <w:pStyle w:val="Normal"/>
              <w:rPr>
                <w:rFonts w:ascii="Cambria" w:hAnsi="Cambria"/>
              </w:rPr>
            </w:pPr>
          </w:p>
        </w:tc>
        <w:tc>
          <w:tcPr>
            <w:tcW w:w="4965" w:type="dxa"/>
            <w:tcMar/>
          </w:tcPr>
          <w:p w:rsidR="445C47F1" w:rsidP="65241DCB" w:rsidRDefault="445C47F1" w14:paraId="2605EF81" w14:textId="237933BF">
            <w:pPr>
              <w:pStyle w:val="Normal"/>
              <w:rPr>
                <w:rFonts w:ascii="Cambria" w:hAnsi="Cambria"/>
                <w:i w:val="1"/>
                <w:iCs w:val="1"/>
              </w:rPr>
            </w:pPr>
            <w:r w:rsidRPr="65241DCB" w:rsidR="445C47F1">
              <w:rPr>
                <w:rFonts w:ascii="Cambria" w:hAnsi="Cambria"/>
                <w:i w:val="1"/>
                <w:iCs w:val="1"/>
              </w:rPr>
              <w:t>Fortsättning -</w:t>
            </w:r>
            <w:r w:rsidRPr="65241DCB" w:rsidR="445C47F1">
              <w:rPr>
                <w:rFonts w:ascii="Cambria" w:hAnsi="Cambria"/>
                <w:i w:val="1"/>
                <w:iCs w:val="1"/>
              </w:rPr>
              <w:t>utmaningar..</w:t>
            </w:r>
          </w:p>
        </w:tc>
        <w:tc>
          <w:tcPr>
            <w:tcW w:w="2432" w:type="dxa"/>
            <w:tcMar/>
          </w:tcPr>
          <w:p w:rsidR="65241DCB" w:rsidP="65241DCB" w:rsidRDefault="65241DCB" w14:paraId="0975F9B1" w14:textId="209ADD5B">
            <w:pPr>
              <w:pStyle w:val="Normal"/>
              <w:rPr>
                <w:rFonts w:ascii="Cambria" w:hAnsi="Cambria"/>
                <w:b w:val="1"/>
                <w:bCs w:val="1"/>
              </w:rPr>
            </w:pPr>
          </w:p>
        </w:tc>
      </w:tr>
      <w:tr w:rsidRPr="001630FA" w:rsidR="007837CD" w:rsidTr="65241DCB" w14:paraId="2826FA1E" w14:textId="77777777">
        <w:tc>
          <w:tcPr>
            <w:tcW w:w="1080" w:type="dxa"/>
            <w:tcMar/>
          </w:tcPr>
          <w:p w:rsidR="007837CD" w:rsidP="00C153CA" w:rsidRDefault="002F0379" w14:paraId="7CA5838F" w14:textId="3EDEE8AC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</w:t>
            </w:r>
            <w:r w:rsidR="00C258E6">
              <w:rPr>
                <w:rFonts w:ascii="Cambria" w:hAnsi="Cambria"/>
                <w:szCs w:val="24"/>
              </w:rPr>
              <w:t>1.30</w:t>
            </w:r>
          </w:p>
          <w:p w:rsidR="002F0379" w:rsidP="00C153CA" w:rsidRDefault="002F0379" w14:paraId="299CE543" w14:textId="07F27CAC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965" w:type="dxa"/>
            <w:tcMar/>
          </w:tcPr>
          <w:p w:rsidRPr="002F0379" w:rsidR="007837CD" w:rsidP="00F332AF" w:rsidRDefault="002F0379" w14:paraId="031410FD" w14:textId="3C444F0A">
            <w:pPr>
              <w:ind w:left="30"/>
              <w:rPr>
                <w:rFonts w:ascii="Cambria" w:hAnsi="Cambria"/>
                <w:i/>
                <w:szCs w:val="24"/>
              </w:rPr>
            </w:pPr>
            <w:r w:rsidRPr="002F0379">
              <w:rPr>
                <w:rFonts w:ascii="Cambria" w:hAnsi="Cambria"/>
                <w:i/>
                <w:szCs w:val="24"/>
              </w:rPr>
              <w:t>Lunch</w:t>
            </w:r>
          </w:p>
        </w:tc>
        <w:tc>
          <w:tcPr>
            <w:tcW w:w="2432" w:type="dxa"/>
            <w:tcMar/>
          </w:tcPr>
          <w:p w:rsidRPr="001630FA" w:rsidR="007837CD" w:rsidP="00C153CA" w:rsidRDefault="007837CD" w14:paraId="33DC5EA0" w14:textId="77777777">
            <w:pPr>
              <w:rPr>
                <w:rFonts w:ascii="Cambria" w:hAnsi="Cambria"/>
                <w:b/>
                <w:szCs w:val="24"/>
              </w:rPr>
            </w:pPr>
          </w:p>
        </w:tc>
      </w:tr>
      <w:tr w:rsidRPr="001630FA" w:rsidR="007837CD" w:rsidTr="65241DCB" w14:paraId="1FFC4203" w14:textId="77777777">
        <w:tc>
          <w:tcPr>
            <w:tcW w:w="1080" w:type="dxa"/>
            <w:tcMar/>
          </w:tcPr>
          <w:p w:rsidR="007837CD" w:rsidP="00C153CA" w:rsidRDefault="002F0379" w14:paraId="13C407C1" w14:textId="7777777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13.00</w:t>
            </w:r>
          </w:p>
          <w:p w:rsidR="00141EA1" w:rsidP="00C153CA" w:rsidRDefault="00141EA1" w14:paraId="2944B66B" w14:textId="3CD35DD8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965" w:type="dxa"/>
            <w:tcMar/>
          </w:tcPr>
          <w:p w:rsidR="65241DCB" w:rsidP="65241DCB" w:rsidRDefault="65241DCB" w14:paraId="728A6977" w14:textId="07B6D80A">
            <w:pPr>
              <w:ind w:left="30"/>
              <w:rPr>
                <w:rFonts w:ascii="Cambria" w:hAnsi="Cambria"/>
                <w:b w:val="1"/>
                <w:bCs w:val="1"/>
              </w:rPr>
            </w:pPr>
            <w:r w:rsidRPr="65241DCB" w:rsidR="65241DCB">
              <w:rPr>
                <w:rFonts w:ascii="Cambria" w:hAnsi="Cambria"/>
                <w:b w:val="1"/>
                <w:bCs w:val="1"/>
              </w:rPr>
              <w:t>Facket och demokratin</w:t>
            </w:r>
          </w:p>
        </w:tc>
        <w:tc>
          <w:tcPr>
            <w:tcW w:w="2432" w:type="dxa"/>
            <w:tcMar/>
          </w:tcPr>
          <w:p w:rsidR="65241DCB" w:rsidP="65241DCB" w:rsidRDefault="65241DCB" w14:paraId="727F94C5" w14:textId="7670F663">
            <w:pPr>
              <w:ind w:left="30"/>
              <w:rPr>
                <w:rFonts w:ascii="Cambria" w:hAnsi="Cambria"/>
              </w:rPr>
            </w:pPr>
            <w:r w:rsidRPr="65241DCB" w:rsidR="65241DCB">
              <w:rPr>
                <w:rFonts w:ascii="Cambria" w:hAnsi="Cambria"/>
              </w:rPr>
              <w:t xml:space="preserve">Alexander </w:t>
            </w:r>
            <w:r w:rsidRPr="65241DCB" w:rsidR="65241DCB">
              <w:rPr>
                <w:rFonts w:ascii="Cambria" w:hAnsi="Cambria"/>
              </w:rPr>
              <w:t>Armiento</w:t>
            </w:r>
            <w:r w:rsidRPr="65241DCB" w:rsidR="65241DCB">
              <w:rPr>
                <w:rFonts w:ascii="Cambria" w:hAnsi="Cambria"/>
              </w:rPr>
              <w:t>, chefredaktör Publikt</w:t>
            </w:r>
          </w:p>
        </w:tc>
      </w:tr>
      <w:tr w:rsidR="65241DCB" w:rsidTr="65241DCB" w14:paraId="75080E58">
        <w:trPr>
          <w:trHeight w:val="300"/>
        </w:trPr>
        <w:tc>
          <w:tcPr>
            <w:tcW w:w="1080" w:type="dxa"/>
            <w:tcMar/>
          </w:tcPr>
          <w:p w:rsidR="0FDB4057" w:rsidP="65241DCB" w:rsidRDefault="0FDB4057" w14:paraId="7C2D0172" w14:textId="1AE27CC5">
            <w:pPr>
              <w:pStyle w:val="Normal"/>
              <w:rPr>
                <w:rFonts w:ascii="Cambria" w:hAnsi="Cambria"/>
              </w:rPr>
            </w:pPr>
            <w:r w:rsidRPr="65241DCB" w:rsidR="0FDB4057">
              <w:rPr>
                <w:rFonts w:ascii="Cambria" w:hAnsi="Cambria"/>
              </w:rPr>
              <w:t>14.00</w:t>
            </w:r>
          </w:p>
        </w:tc>
        <w:tc>
          <w:tcPr>
            <w:tcW w:w="4965" w:type="dxa"/>
            <w:tcMar/>
          </w:tcPr>
          <w:p w:rsidR="0D490FBB" w:rsidP="65241DCB" w:rsidRDefault="0D490FBB" w14:paraId="2AE6E448" w14:textId="5A1A267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/>
                <w:b w:val="0"/>
                <w:bCs w:val="0"/>
              </w:rPr>
            </w:pPr>
            <w:r w:rsidRPr="65241DCB" w:rsidR="0D490FBB">
              <w:rPr>
                <w:rFonts w:ascii="Cambria" w:hAnsi="Cambria"/>
                <w:b w:val="0"/>
                <w:bCs w:val="0"/>
              </w:rPr>
              <w:t>Storgruppsdiskussion</w:t>
            </w:r>
            <w:r>
              <w:br/>
            </w:r>
            <w:r w:rsidRPr="65241DCB" w:rsidR="7BB064B2">
              <w:rPr>
                <w:rFonts w:ascii="Cambria" w:hAnsi="Cambria"/>
                <w:b w:val="0"/>
                <w:bCs w:val="0"/>
              </w:rPr>
              <w:t>Hur går vi vidare?</w:t>
            </w:r>
          </w:p>
        </w:tc>
        <w:tc>
          <w:tcPr>
            <w:tcW w:w="2432" w:type="dxa"/>
            <w:tcMar/>
          </w:tcPr>
          <w:p w:rsidR="65241DCB" w:rsidP="65241DCB" w:rsidRDefault="65241DCB" w14:paraId="6FD88E4D" w14:textId="6FE2EFAB">
            <w:pPr>
              <w:pStyle w:val="Normal"/>
              <w:rPr>
                <w:rFonts w:ascii="Cambria" w:hAnsi="Cambria"/>
              </w:rPr>
            </w:pPr>
          </w:p>
        </w:tc>
      </w:tr>
      <w:tr w:rsidRPr="001630FA" w:rsidR="002F0379" w:rsidTr="65241DCB" w14:paraId="28F17E0F" w14:textId="77777777">
        <w:tc>
          <w:tcPr>
            <w:tcW w:w="1080" w:type="dxa"/>
            <w:tcMar/>
          </w:tcPr>
          <w:p w:rsidR="002F0379" w:rsidP="00C153CA" w:rsidRDefault="00141EA1" w14:paraId="20497980" w14:textId="7777777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14.30</w:t>
            </w:r>
          </w:p>
          <w:p w:rsidR="00141EA1" w:rsidP="00C153CA" w:rsidRDefault="00141EA1" w14:paraId="0230ABBE" w14:textId="626A3A3F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965" w:type="dxa"/>
            <w:tcMar/>
          </w:tcPr>
          <w:p w:rsidRPr="00F14247" w:rsidR="002F0379" w:rsidP="00F332AF" w:rsidRDefault="00141EA1" w14:paraId="20393938" w14:textId="5AC9E9B4">
            <w:pPr>
              <w:ind w:left="30"/>
              <w:rPr>
                <w:rFonts w:ascii="Cambria" w:hAnsi="Cambria"/>
                <w:i/>
                <w:szCs w:val="24"/>
              </w:rPr>
            </w:pPr>
            <w:r w:rsidRPr="00F14247">
              <w:rPr>
                <w:rFonts w:ascii="Cambria" w:hAnsi="Cambria"/>
                <w:i/>
                <w:szCs w:val="24"/>
              </w:rPr>
              <w:t>Eftermiddagsfika</w:t>
            </w:r>
          </w:p>
        </w:tc>
        <w:tc>
          <w:tcPr>
            <w:tcW w:w="2432" w:type="dxa"/>
            <w:tcMar/>
          </w:tcPr>
          <w:p w:rsidRPr="001630FA" w:rsidR="002F0379" w:rsidP="00C153CA" w:rsidRDefault="002F0379" w14:paraId="4E54DEBB" w14:textId="77777777">
            <w:pPr>
              <w:rPr>
                <w:rFonts w:ascii="Cambria" w:hAnsi="Cambria"/>
                <w:b/>
                <w:szCs w:val="24"/>
              </w:rPr>
            </w:pPr>
          </w:p>
        </w:tc>
      </w:tr>
      <w:tr w:rsidRPr="001630FA" w:rsidR="00141EA1" w:rsidTr="65241DCB" w14:paraId="552DA531" w14:textId="77777777">
        <w:tc>
          <w:tcPr>
            <w:tcW w:w="1080" w:type="dxa"/>
            <w:tcMar/>
          </w:tcPr>
          <w:p w:rsidR="00141EA1" w:rsidP="65241DCB" w:rsidRDefault="00141EA1" w14:paraId="412EEE82" w14:textId="06A8BD72">
            <w:pPr>
              <w:rPr>
                <w:rFonts w:ascii="Cambria" w:hAnsi="Cambria"/>
              </w:rPr>
            </w:pPr>
            <w:r w:rsidRPr="65241DCB" w:rsidR="00141EA1">
              <w:rPr>
                <w:rFonts w:ascii="Cambria" w:hAnsi="Cambria"/>
              </w:rPr>
              <w:t>1</w:t>
            </w:r>
            <w:r w:rsidRPr="65241DCB" w:rsidR="39DB20D8">
              <w:rPr>
                <w:rFonts w:ascii="Cambria" w:hAnsi="Cambria"/>
              </w:rPr>
              <w:t>4</w:t>
            </w:r>
            <w:r w:rsidRPr="65241DCB" w:rsidR="00141EA1">
              <w:rPr>
                <w:rFonts w:ascii="Cambria" w:hAnsi="Cambria"/>
              </w:rPr>
              <w:t>.</w:t>
            </w:r>
            <w:r w:rsidRPr="65241DCB" w:rsidR="749F2B49">
              <w:rPr>
                <w:rFonts w:ascii="Cambria" w:hAnsi="Cambria"/>
              </w:rPr>
              <w:t>45</w:t>
            </w:r>
          </w:p>
          <w:p w:rsidR="00141EA1" w:rsidP="00C153CA" w:rsidRDefault="00141EA1" w14:paraId="421D3A99" w14:textId="6848854E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965" w:type="dxa"/>
            <w:tcMar/>
          </w:tcPr>
          <w:p w:rsidR="129FC587" w:rsidP="65241DCB" w:rsidRDefault="129FC587" w14:paraId="1DA1E2B2" w14:textId="564698CB">
            <w:pPr>
              <w:ind w:left="30"/>
              <w:rPr>
                <w:rFonts w:ascii="Cambria" w:hAnsi="Cambria"/>
              </w:rPr>
            </w:pPr>
            <w:r w:rsidRPr="65241DCB" w:rsidR="129FC587">
              <w:rPr>
                <w:rFonts w:ascii="Cambria" w:hAnsi="Cambria"/>
                <w:b w:val="1"/>
                <w:bCs w:val="1"/>
              </w:rPr>
              <w:t xml:space="preserve">Erfarenhetsutbyte från de lokala löneförhandlingarna och framtida utmaningar </w:t>
            </w:r>
            <w:r>
              <w:br/>
            </w:r>
            <w:r w:rsidRPr="65241DCB" w:rsidR="129FC587">
              <w:rPr>
                <w:rFonts w:ascii="Cambria" w:hAnsi="Cambria"/>
              </w:rPr>
              <w:t>Rapport från Avtalsrådet 7/5</w:t>
            </w:r>
            <w:r w:rsidRPr="65241DCB" w:rsidR="5511C2D2">
              <w:rPr>
                <w:rFonts w:ascii="Cambria" w:hAnsi="Cambria"/>
              </w:rPr>
              <w:t xml:space="preserve"> med  mera</w:t>
            </w:r>
          </w:p>
          <w:p w:rsidR="005C0B65" w:rsidP="00F332AF" w:rsidRDefault="005C0B65" w14:paraId="765DCB68" w14:textId="78D89CD5">
            <w:pPr>
              <w:ind w:left="30"/>
              <w:rPr>
                <w:rFonts w:ascii="Cambria" w:hAnsi="Cambria"/>
                <w:iCs/>
                <w:szCs w:val="24"/>
              </w:rPr>
            </w:pPr>
          </w:p>
        </w:tc>
        <w:tc>
          <w:tcPr>
            <w:tcW w:w="2432" w:type="dxa"/>
            <w:tcMar/>
          </w:tcPr>
          <w:p w:rsidRPr="004736C6" w:rsidR="00141EA1" w:rsidP="00C153CA" w:rsidRDefault="004736C6" w14:paraId="07514E18" w14:textId="77ADA62D">
            <w:pPr>
              <w:rPr>
                <w:rFonts w:ascii="Cambria" w:hAnsi="Cambria"/>
                <w:bCs/>
                <w:szCs w:val="24"/>
              </w:rPr>
            </w:pPr>
            <w:r w:rsidRPr="004736C6">
              <w:rPr>
                <w:rFonts w:ascii="Cambria" w:hAnsi="Cambria"/>
                <w:bCs/>
                <w:szCs w:val="24"/>
              </w:rPr>
              <w:t>Alejandra</w:t>
            </w:r>
          </w:p>
        </w:tc>
      </w:tr>
      <w:tr w:rsidRPr="001630FA" w:rsidR="004736C6" w:rsidTr="65241DCB" w14:paraId="3986D09B" w14:textId="77777777">
        <w:tc>
          <w:tcPr>
            <w:tcW w:w="1080" w:type="dxa"/>
            <w:tcMar/>
          </w:tcPr>
          <w:p w:rsidR="004736C6" w:rsidP="00C153CA" w:rsidRDefault="004736C6" w14:paraId="10C8377B" w14:textId="77777777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965" w:type="dxa"/>
            <w:tcMar/>
          </w:tcPr>
          <w:p w:rsidR="004736C6" w:rsidP="00F332AF" w:rsidRDefault="004736C6" w14:paraId="6A2E3878" w14:textId="77777777">
            <w:pPr>
              <w:ind w:left="30"/>
              <w:rPr>
                <w:rFonts w:ascii="Cambria" w:hAnsi="Cambria"/>
                <w:iCs/>
                <w:szCs w:val="24"/>
              </w:rPr>
            </w:pPr>
            <w:r>
              <w:rPr>
                <w:rFonts w:ascii="Cambria" w:hAnsi="Cambria"/>
                <w:iCs/>
                <w:szCs w:val="24"/>
              </w:rPr>
              <w:t>Avslutning</w:t>
            </w:r>
          </w:p>
          <w:p w:rsidR="004736C6" w:rsidP="00F332AF" w:rsidRDefault="004736C6" w14:paraId="6C052F4A" w14:textId="1356209F">
            <w:pPr>
              <w:ind w:left="30"/>
              <w:rPr>
                <w:rFonts w:ascii="Cambria" w:hAnsi="Cambria"/>
                <w:iCs/>
                <w:szCs w:val="24"/>
              </w:rPr>
            </w:pPr>
          </w:p>
        </w:tc>
        <w:tc>
          <w:tcPr>
            <w:tcW w:w="2432" w:type="dxa"/>
            <w:tcMar/>
          </w:tcPr>
          <w:p w:rsidRPr="004736C6" w:rsidR="004736C6" w:rsidP="00C153CA" w:rsidRDefault="004736C6" w14:paraId="1DF42046" w14:textId="216A94BA">
            <w:pPr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EvaLena</w:t>
            </w:r>
          </w:p>
        </w:tc>
      </w:tr>
      <w:tr w:rsidRPr="001630FA" w:rsidR="00E94246" w:rsidTr="65241DCB" w14:paraId="4910CECC" w14:textId="77777777">
        <w:tc>
          <w:tcPr>
            <w:tcW w:w="1080" w:type="dxa"/>
            <w:tcMar/>
          </w:tcPr>
          <w:p w:rsidR="00E94246" w:rsidP="65241DCB" w:rsidRDefault="00E94246" w14:paraId="4E958E46" w14:textId="757FE35E">
            <w:pPr>
              <w:rPr>
                <w:rFonts w:ascii="Cambria" w:hAnsi="Cambria"/>
              </w:rPr>
            </w:pPr>
            <w:r w:rsidRPr="65241DCB" w:rsidR="00E94246">
              <w:rPr>
                <w:rFonts w:ascii="Cambria" w:hAnsi="Cambria"/>
              </w:rPr>
              <w:t>1</w:t>
            </w:r>
            <w:r w:rsidRPr="65241DCB" w:rsidR="00F14247">
              <w:rPr>
                <w:rFonts w:ascii="Cambria" w:hAnsi="Cambria"/>
              </w:rPr>
              <w:t>5</w:t>
            </w:r>
            <w:r w:rsidRPr="65241DCB" w:rsidR="00E94246">
              <w:rPr>
                <w:rFonts w:ascii="Cambria" w:hAnsi="Cambria"/>
              </w:rPr>
              <w:t>.</w:t>
            </w:r>
            <w:r w:rsidRPr="65241DCB" w:rsidR="01966C5C">
              <w:rPr>
                <w:rFonts w:ascii="Cambria" w:hAnsi="Cambria"/>
              </w:rPr>
              <w:t>30</w:t>
            </w:r>
          </w:p>
        </w:tc>
        <w:tc>
          <w:tcPr>
            <w:tcW w:w="4965" w:type="dxa"/>
            <w:tcMar/>
          </w:tcPr>
          <w:p w:rsidR="00E94246" w:rsidP="00F332AF" w:rsidRDefault="00E94246" w14:paraId="568598D5" w14:textId="77777777">
            <w:pPr>
              <w:ind w:left="30"/>
              <w:rPr>
                <w:rFonts w:ascii="Cambria" w:hAnsi="Cambria"/>
                <w:i/>
                <w:szCs w:val="24"/>
              </w:rPr>
            </w:pPr>
            <w:r w:rsidRPr="00DB2F76">
              <w:rPr>
                <w:rFonts w:ascii="Cambria" w:hAnsi="Cambria"/>
                <w:i/>
                <w:szCs w:val="24"/>
              </w:rPr>
              <w:t>Buss från Vår Gård till Cityterminalen</w:t>
            </w:r>
            <w:r w:rsidRPr="00DB2F76" w:rsidR="00DB2F76">
              <w:rPr>
                <w:rFonts w:ascii="Cambria" w:hAnsi="Cambria"/>
                <w:i/>
                <w:szCs w:val="24"/>
              </w:rPr>
              <w:t xml:space="preserve"> Stockholm</w:t>
            </w:r>
          </w:p>
          <w:p w:rsidRPr="00DB2F76" w:rsidR="00F14247" w:rsidP="00F332AF" w:rsidRDefault="00F14247" w14:paraId="5A80035F" w14:textId="3841FCA2">
            <w:pPr>
              <w:ind w:left="30"/>
              <w:rPr>
                <w:rFonts w:ascii="Cambria" w:hAnsi="Cambria"/>
                <w:i/>
                <w:szCs w:val="24"/>
              </w:rPr>
            </w:pPr>
          </w:p>
        </w:tc>
        <w:tc>
          <w:tcPr>
            <w:tcW w:w="2432" w:type="dxa"/>
            <w:tcMar/>
          </w:tcPr>
          <w:p w:rsidRPr="001630FA" w:rsidR="00E94246" w:rsidP="00C153CA" w:rsidRDefault="00E94246" w14:paraId="7C0E3B95" w14:textId="77777777">
            <w:pPr>
              <w:rPr>
                <w:rFonts w:ascii="Cambria" w:hAnsi="Cambria"/>
                <w:b/>
                <w:szCs w:val="24"/>
              </w:rPr>
            </w:pPr>
          </w:p>
        </w:tc>
      </w:tr>
    </w:tbl>
    <w:p w:rsidRPr="00ED1BFF" w:rsidR="008316D6" w:rsidP="00D83144" w:rsidRDefault="008316D6" w14:paraId="3114997B" w14:textId="0783FF1A">
      <w:pPr>
        <w:pStyle w:val="Rubrik1"/>
        <w:spacing w:before="120" w:after="120"/>
        <w:rPr>
          <w:rFonts w:asciiTheme="minorHAnsi" w:hAnsiTheme="minorHAnsi" w:cstheme="minorHAnsi"/>
          <w:color w:val="000000"/>
          <w:szCs w:val="24"/>
          <w:lang w:val="sv-SE"/>
        </w:rPr>
      </w:pPr>
    </w:p>
    <w:sectPr w:rsidRPr="00ED1BFF" w:rsidR="008316D6" w:rsidSect="000C30AD">
      <w:headerReference w:type="default" r:id="rId12"/>
      <w:footerReference w:type="default" r:id="rId13"/>
      <w:pgSz w:w="11906" w:h="16838" w:orient="portrait"/>
      <w:pgMar w:top="2211" w:right="720" w:bottom="426" w:left="720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1AF5" w:rsidRDefault="00BD1AF5" w14:paraId="13FBB0C2" w14:textId="77777777">
      <w:r>
        <w:separator/>
      </w:r>
    </w:p>
  </w:endnote>
  <w:endnote w:type="continuationSeparator" w:id="0">
    <w:p w:rsidR="00BD1AF5" w:rsidRDefault="00BD1AF5" w14:paraId="0236D4A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3F196CC" w:rsidTr="63F196CC" w14:paraId="7CB455A3" w14:textId="77777777">
      <w:trPr>
        <w:trHeight w:val="300"/>
      </w:trPr>
      <w:tc>
        <w:tcPr>
          <w:tcW w:w="3485" w:type="dxa"/>
        </w:tcPr>
        <w:p w:rsidR="63F196CC" w:rsidP="63F196CC" w:rsidRDefault="63F196CC" w14:paraId="271501A2" w14:textId="66E3247A">
          <w:pPr>
            <w:pStyle w:val="Sidhuvud"/>
            <w:ind w:left="-115"/>
          </w:pPr>
        </w:p>
      </w:tc>
      <w:tc>
        <w:tcPr>
          <w:tcW w:w="3485" w:type="dxa"/>
        </w:tcPr>
        <w:p w:rsidR="63F196CC" w:rsidP="63F196CC" w:rsidRDefault="63F196CC" w14:paraId="3D53632E" w14:textId="4EAB547F">
          <w:pPr>
            <w:pStyle w:val="Sidhuvud"/>
            <w:jc w:val="center"/>
          </w:pPr>
        </w:p>
      </w:tc>
      <w:tc>
        <w:tcPr>
          <w:tcW w:w="3485" w:type="dxa"/>
        </w:tcPr>
        <w:p w:rsidR="63F196CC" w:rsidP="63F196CC" w:rsidRDefault="63F196CC" w14:paraId="7A9A9FB0" w14:textId="4CB8D6B4">
          <w:pPr>
            <w:pStyle w:val="Sidhuvud"/>
            <w:ind w:right="-115"/>
            <w:jc w:val="right"/>
          </w:pPr>
        </w:p>
      </w:tc>
    </w:tr>
  </w:tbl>
  <w:p w:rsidR="63F196CC" w:rsidP="63F196CC" w:rsidRDefault="63F196CC" w14:paraId="02B45180" w14:textId="44B9A5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1AF5" w:rsidRDefault="00BD1AF5" w14:paraId="70FADA64" w14:textId="77777777">
      <w:r>
        <w:separator/>
      </w:r>
    </w:p>
  </w:footnote>
  <w:footnote w:type="continuationSeparator" w:id="0">
    <w:p w:rsidR="00BD1AF5" w:rsidRDefault="00BD1AF5" w14:paraId="2A1683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C30AD" w:rsidP="000C30AD" w:rsidRDefault="000C30AD" w14:paraId="1775E40D" w14:textId="21064179">
    <w:pPr>
      <w:pStyle w:val="Sidhuvud"/>
    </w:pPr>
    <w:r w:rsidRPr="00BE276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08047F" wp14:editId="317AA1E2">
              <wp:simplePos x="0" y="0"/>
              <wp:positionH relativeFrom="column">
                <wp:posOffset>-99771</wp:posOffset>
              </wp:positionH>
              <wp:positionV relativeFrom="paragraph">
                <wp:posOffset>-193021</wp:posOffset>
              </wp:positionV>
              <wp:extent cx="3327400" cy="1233055"/>
              <wp:effectExtent l="0" t="0" r="0" b="0"/>
              <wp:wrapNone/>
              <wp:docPr id="1" name="Grup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27400" cy="1233055"/>
                        <a:chOff x="0" y="20074"/>
                        <a:chExt cx="3327400" cy="1154293"/>
                      </a:xfrm>
                    </wpg:grpSpPr>
                    <wps:wsp>
                      <wps:cNvPr id="8" name="Textruta 8"/>
                      <wps:cNvSpPr txBox="1"/>
                      <wps:spPr>
                        <a:xfrm>
                          <a:off x="0" y="865605"/>
                          <a:ext cx="3327400" cy="3087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33148" w:rsidR="000C30AD" w:rsidP="000C30AD" w:rsidRDefault="000C30AD" w14:paraId="5A4E1BF6" w14:textId="77777777">
                            <w:pPr>
                              <w:rPr>
                                <w:rFonts w:ascii="Helvetica" w:hAnsi="Helvetica" w:cs="Times New Roman (CS-brödtext)"/>
                                <w:spacing w:val="14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33148">
                              <w:rPr>
                                <w:rFonts w:ascii="Helvetica" w:hAnsi="Helvetica" w:cs="Times New Roman (CS-brödtext)"/>
                                <w:spacing w:val="14"/>
                                <w:kern w:val="24"/>
                                <w:sz w:val="16"/>
                                <w:szCs w:val="16"/>
                              </w:rPr>
                              <w:t xml:space="preserve">INOM </w:t>
                            </w:r>
                            <w:r>
                              <w:rPr>
                                <w:rFonts w:ascii="Helvetica" w:hAnsi="Helvetica" w:cs="Times New Roman (CS-brödtext)"/>
                                <w:spacing w:val="14"/>
                                <w:kern w:val="24"/>
                                <w:sz w:val="16"/>
                                <w:szCs w:val="16"/>
                              </w:rPr>
                              <w:t>UNIVERSITETS- OCH HÖGSKOLEOMRÅDET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Bildobjekt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108284" y="20074"/>
                          <a:ext cx="1079500" cy="7986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 1" style="position:absolute;margin-left:-7.85pt;margin-top:-15.2pt;width:262pt;height:97.1pt;z-index:251659264;mso-height-relative:margin" coordsize="33274,11542" coordorigin=",200" o:spid="_x0000_s1026" w14:anchorId="3108047F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8" style="position:absolute;top:8656;width:33274;height:3087;visibility:visible;mso-wrap-style:square;v-text-anchor:top" o:spid="_x0000_s1027" fillcolor="white [3201]" stroked="f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">
                <v:textbox>
                  <w:txbxContent>
                    <w:p w:rsidRPr="00633148" w:rsidR="000C30AD" w:rsidP="000C30AD" w:rsidRDefault="000C30AD" w14:paraId="5A4E1BF6" w14:textId="77777777">
                      <w:pPr>
                        <w:rPr>
                          <w:rFonts w:ascii="Helvetica" w:hAnsi="Helvetica" w:cs="Times New Roman (CS-brödtext)"/>
                          <w:spacing w:val="14"/>
                          <w:kern w:val="24"/>
                          <w:sz w:val="16"/>
                          <w:szCs w:val="16"/>
                        </w:rPr>
                      </w:pPr>
                      <w:r w:rsidRPr="00633148">
                        <w:rPr>
                          <w:rFonts w:ascii="Helvetica" w:hAnsi="Helvetica" w:cs="Times New Roman (CS-brödtext)"/>
                          <w:spacing w:val="14"/>
                          <w:kern w:val="24"/>
                          <w:sz w:val="16"/>
                          <w:szCs w:val="16"/>
                        </w:rPr>
                        <w:t xml:space="preserve">INOM </w:t>
                      </w:r>
                      <w:r>
                        <w:rPr>
                          <w:rFonts w:ascii="Helvetica" w:hAnsi="Helvetica" w:cs="Times New Roman (CS-brödtext)"/>
                          <w:spacing w:val="14"/>
                          <w:kern w:val="24"/>
                          <w:sz w:val="16"/>
                          <w:szCs w:val="16"/>
                        </w:rPr>
                        <w:t>UNIVERSITETS- OCH HÖGSKOLEOMRÅDET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Bildobjekt 9" style="position:absolute;left:1082;top:200;width:10795;height:798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">
                <v:imagedata o:title="" r:id="rId2"/>
              </v:shape>
            </v:group>
          </w:pict>
        </mc:Fallback>
      </mc:AlternateContent>
    </w:r>
    <w:r w:rsidRPr="007B1F7C" w:rsidR="007B3073">
      <w:rPr>
        <w:color w:val="808080"/>
        <w:sz w:val="20"/>
      </w:rPr>
      <w:t>Avdelning</w:t>
    </w:r>
  </w:p>
  <w:p w:rsidRPr="007B1F7C" w:rsidR="007B3073" w:rsidP="000E637F" w:rsidRDefault="007B3073" w14:paraId="2F32E3ED" w14:textId="20BA958D">
    <w:pPr>
      <w:pStyle w:val="Sidhuvud"/>
      <w:tabs>
        <w:tab w:val="clear" w:pos="9071"/>
      </w:tabs>
      <w:ind w:left="-426" w:right="-86" w:hanging="2969"/>
      <w:rPr>
        <w:color w:val="8080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7E76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15A5688"/>
    <w:multiLevelType w:val="hybridMultilevel"/>
    <w:tmpl w:val="78FE4C0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C8428B"/>
    <w:multiLevelType w:val="hybridMultilevel"/>
    <w:tmpl w:val="41F01E1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921CF4"/>
    <w:multiLevelType w:val="hybridMultilevel"/>
    <w:tmpl w:val="746E0A2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1D62BF"/>
    <w:multiLevelType w:val="hybridMultilevel"/>
    <w:tmpl w:val="0A28E61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5C2B38"/>
    <w:multiLevelType w:val="hybridMultilevel"/>
    <w:tmpl w:val="71BCC9C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CE4"/>
    <w:rsid w:val="000177C0"/>
    <w:rsid w:val="00017BBF"/>
    <w:rsid w:val="00023525"/>
    <w:rsid w:val="00037B4F"/>
    <w:rsid w:val="00037DCA"/>
    <w:rsid w:val="00052B89"/>
    <w:rsid w:val="0006197F"/>
    <w:rsid w:val="00085F9A"/>
    <w:rsid w:val="00094546"/>
    <w:rsid w:val="000A1FD1"/>
    <w:rsid w:val="000A5656"/>
    <w:rsid w:val="000A63BD"/>
    <w:rsid w:val="000B2EE5"/>
    <w:rsid w:val="000B4E5A"/>
    <w:rsid w:val="000C30AD"/>
    <w:rsid w:val="000C6FF1"/>
    <w:rsid w:val="000C766C"/>
    <w:rsid w:val="000D465A"/>
    <w:rsid w:val="000D7DA4"/>
    <w:rsid w:val="000E637F"/>
    <w:rsid w:val="000F0C13"/>
    <w:rsid w:val="000F4495"/>
    <w:rsid w:val="001102C3"/>
    <w:rsid w:val="001237F4"/>
    <w:rsid w:val="001249DD"/>
    <w:rsid w:val="00135179"/>
    <w:rsid w:val="001356F3"/>
    <w:rsid w:val="00136768"/>
    <w:rsid w:val="00140B4F"/>
    <w:rsid w:val="00141EA1"/>
    <w:rsid w:val="00151430"/>
    <w:rsid w:val="00157919"/>
    <w:rsid w:val="00167003"/>
    <w:rsid w:val="00176804"/>
    <w:rsid w:val="001805EE"/>
    <w:rsid w:val="0018701B"/>
    <w:rsid w:val="00192BF3"/>
    <w:rsid w:val="001B630E"/>
    <w:rsid w:val="001C202F"/>
    <w:rsid w:val="001D0857"/>
    <w:rsid w:val="001E3421"/>
    <w:rsid w:val="001F3B4C"/>
    <w:rsid w:val="00212F81"/>
    <w:rsid w:val="00220A7E"/>
    <w:rsid w:val="002464F9"/>
    <w:rsid w:val="00246859"/>
    <w:rsid w:val="0026079C"/>
    <w:rsid w:val="00263D18"/>
    <w:rsid w:val="00272B5B"/>
    <w:rsid w:val="0028266F"/>
    <w:rsid w:val="00284846"/>
    <w:rsid w:val="0028543B"/>
    <w:rsid w:val="002912D8"/>
    <w:rsid w:val="00293E06"/>
    <w:rsid w:val="002A6C5A"/>
    <w:rsid w:val="002B5515"/>
    <w:rsid w:val="002C0819"/>
    <w:rsid w:val="002C0878"/>
    <w:rsid w:val="002C1DEF"/>
    <w:rsid w:val="002D4B35"/>
    <w:rsid w:val="002D76A1"/>
    <w:rsid w:val="002E5E97"/>
    <w:rsid w:val="002E6A6E"/>
    <w:rsid w:val="002F0379"/>
    <w:rsid w:val="00330FE5"/>
    <w:rsid w:val="00350351"/>
    <w:rsid w:val="00357549"/>
    <w:rsid w:val="00357D19"/>
    <w:rsid w:val="003603EE"/>
    <w:rsid w:val="003606AA"/>
    <w:rsid w:val="0037384B"/>
    <w:rsid w:val="00373B69"/>
    <w:rsid w:val="00380B1B"/>
    <w:rsid w:val="00386AEB"/>
    <w:rsid w:val="00390F20"/>
    <w:rsid w:val="003A6557"/>
    <w:rsid w:val="003B40EA"/>
    <w:rsid w:val="003B4148"/>
    <w:rsid w:val="003C1180"/>
    <w:rsid w:val="003C11BC"/>
    <w:rsid w:val="003E1B3B"/>
    <w:rsid w:val="00402023"/>
    <w:rsid w:val="0040228E"/>
    <w:rsid w:val="0041441D"/>
    <w:rsid w:val="00416B51"/>
    <w:rsid w:val="004305C6"/>
    <w:rsid w:val="00431DF9"/>
    <w:rsid w:val="004348D3"/>
    <w:rsid w:val="00442B8F"/>
    <w:rsid w:val="0047209C"/>
    <w:rsid w:val="00472A33"/>
    <w:rsid w:val="004736C6"/>
    <w:rsid w:val="00485298"/>
    <w:rsid w:val="0048746C"/>
    <w:rsid w:val="00495D41"/>
    <w:rsid w:val="004A33F9"/>
    <w:rsid w:val="004B6A16"/>
    <w:rsid w:val="004C1FCF"/>
    <w:rsid w:val="004D1165"/>
    <w:rsid w:val="004D7FC9"/>
    <w:rsid w:val="004E46CE"/>
    <w:rsid w:val="00511E08"/>
    <w:rsid w:val="0051237A"/>
    <w:rsid w:val="00512A84"/>
    <w:rsid w:val="0051374A"/>
    <w:rsid w:val="005279CE"/>
    <w:rsid w:val="00533390"/>
    <w:rsid w:val="00533ACE"/>
    <w:rsid w:val="00533FC4"/>
    <w:rsid w:val="00536BDC"/>
    <w:rsid w:val="00553C44"/>
    <w:rsid w:val="005550A6"/>
    <w:rsid w:val="005A396D"/>
    <w:rsid w:val="005A46A3"/>
    <w:rsid w:val="005B1A50"/>
    <w:rsid w:val="005B27FC"/>
    <w:rsid w:val="005B475B"/>
    <w:rsid w:val="005C0B65"/>
    <w:rsid w:val="005C3F0C"/>
    <w:rsid w:val="005E64FC"/>
    <w:rsid w:val="005E7025"/>
    <w:rsid w:val="00601703"/>
    <w:rsid w:val="0060280A"/>
    <w:rsid w:val="00602AA8"/>
    <w:rsid w:val="00607E2A"/>
    <w:rsid w:val="006132B1"/>
    <w:rsid w:val="0061755A"/>
    <w:rsid w:val="00630D36"/>
    <w:rsid w:val="00632A18"/>
    <w:rsid w:val="006338E4"/>
    <w:rsid w:val="00643ED9"/>
    <w:rsid w:val="00645944"/>
    <w:rsid w:val="00653FBC"/>
    <w:rsid w:val="00661838"/>
    <w:rsid w:val="00673BD5"/>
    <w:rsid w:val="006768D2"/>
    <w:rsid w:val="0068447A"/>
    <w:rsid w:val="00684FCF"/>
    <w:rsid w:val="00685DEA"/>
    <w:rsid w:val="006B2845"/>
    <w:rsid w:val="006D4271"/>
    <w:rsid w:val="006D7C3A"/>
    <w:rsid w:val="006E49F8"/>
    <w:rsid w:val="006F6C4E"/>
    <w:rsid w:val="00700DED"/>
    <w:rsid w:val="00704FA0"/>
    <w:rsid w:val="00721EEA"/>
    <w:rsid w:val="00724F02"/>
    <w:rsid w:val="0073543C"/>
    <w:rsid w:val="00765AA5"/>
    <w:rsid w:val="00775BA0"/>
    <w:rsid w:val="007837CD"/>
    <w:rsid w:val="007905EF"/>
    <w:rsid w:val="00790E72"/>
    <w:rsid w:val="00792D2D"/>
    <w:rsid w:val="00792ECB"/>
    <w:rsid w:val="007938F8"/>
    <w:rsid w:val="007B3073"/>
    <w:rsid w:val="007B34F6"/>
    <w:rsid w:val="007B5FF4"/>
    <w:rsid w:val="007D17E7"/>
    <w:rsid w:val="007D34EB"/>
    <w:rsid w:val="007D41AE"/>
    <w:rsid w:val="007D5388"/>
    <w:rsid w:val="007E1532"/>
    <w:rsid w:val="007E299C"/>
    <w:rsid w:val="007F2501"/>
    <w:rsid w:val="00800EE4"/>
    <w:rsid w:val="00804917"/>
    <w:rsid w:val="00804DC5"/>
    <w:rsid w:val="008105DB"/>
    <w:rsid w:val="00824183"/>
    <w:rsid w:val="00824B40"/>
    <w:rsid w:val="008316D6"/>
    <w:rsid w:val="00846FD6"/>
    <w:rsid w:val="008544D5"/>
    <w:rsid w:val="00875C20"/>
    <w:rsid w:val="00887118"/>
    <w:rsid w:val="0089110E"/>
    <w:rsid w:val="008974F2"/>
    <w:rsid w:val="008A1529"/>
    <w:rsid w:val="008A54FE"/>
    <w:rsid w:val="008D084F"/>
    <w:rsid w:val="008D0B8C"/>
    <w:rsid w:val="008D17FE"/>
    <w:rsid w:val="008D509D"/>
    <w:rsid w:val="008D7549"/>
    <w:rsid w:val="008E1E28"/>
    <w:rsid w:val="008E43E1"/>
    <w:rsid w:val="008F2F2C"/>
    <w:rsid w:val="008F3287"/>
    <w:rsid w:val="008F4EF8"/>
    <w:rsid w:val="008F5008"/>
    <w:rsid w:val="00901048"/>
    <w:rsid w:val="00901D44"/>
    <w:rsid w:val="00902011"/>
    <w:rsid w:val="00903190"/>
    <w:rsid w:val="00903248"/>
    <w:rsid w:val="00904334"/>
    <w:rsid w:val="00907F2F"/>
    <w:rsid w:val="00910911"/>
    <w:rsid w:val="00915D89"/>
    <w:rsid w:val="0092073E"/>
    <w:rsid w:val="00921957"/>
    <w:rsid w:val="00923D27"/>
    <w:rsid w:val="009263A6"/>
    <w:rsid w:val="009271E7"/>
    <w:rsid w:val="00931175"/>
    <w:rsid w:val="00935CE4"/>
    <w:rsid w:val="00943E9A"/>
    <w:rsid w:val="0095371F"/>
    <w:rsid w:val="00955A23"/>
    <w:rsid w:val="009579BF"/>
    <w:rsid w:val="00960F3E"/>
    <w:rsid w:val="0096336C"/>
    <w:rsid w:val="009669EE"/>
    <w:rsid w:val="00971562"/>
    <w:rsid w:val="00981810"/>
    <w:rsid w:val="009901E0"/>
    <w:rsid w:val="009A66F9"/>
    <w:rsid w:val="009B6A6A"/>
    <w:rsid w:val="009D3F2C"/>
    <w:rsid w:val="009D68DE"/>
    <w:rsid w:val="009E21C0"/>
    <w:rsid w:val="009E67D9"/>
    <w:rsid w:val="009F1CA9"/>
    <w:rsid w:val="009F69F0"/>
    <w:rsid w:val="00A31DD2"/>
    <w:rsid w:val="00A34132"/>
    <w:rsid w:val="00A45ADF"/>
    <w:rsid w:val="00A52544"/>
    <w:rsid w:val="00A74603"/>
    <w:rsid w:val="00A83A63"/>
    <w:rsid w:val="00A8737D"/>
    <w:rsid w:val="00A96962"/>
    <w:rsid w:val="00AA07A4"/>
    <w:rsid w:val="00AA455D"/>
    <w:rsid w:val="00AA5055"/>
    <w:rsid w:val="00AD1CD9"/>
    <w:rsid w:val="00AD2DB3"/>
    <w:rsid w:val="00AD4D53"/>
    <w:rsid w:val="00AD5008"/>
    <w:rsid w:val="00AE25BC"/>
    <w:rsid w:val="00AF0E3E"/>
    <w:rsid w:val="00AF6A41"/>
    <w:rsid w:val="00B146A6"/>
    <w:rsid w:val="00B14835"/>
    <w:rsid w:val="00B15407"/>
    <w:rsid w:val="00B169D0"/>
    <w:rsid w:val="00B203ED"/>
    <w:rsid w:val="00B22D52"/>
    <w:rsid w:val="00B30F91"/>
    <w:rsid w:val="00B32273"/>
    <w:rsid w:val="00B33914"/>
    <w:rsid w:val="00B3451F"/>
    <w:rsid w:val="00B362CD"/>
    <w:rsid w:val="00B376FB"/>
    <w:rsid w:val="00B432B4"/>
    <w:rsid w:val="00B508C5"/>
    <w:rsid w:val="00B54CE6"/>
    <w:rsid w:val="00B551EF"/>
    <w:rsid w:val="00B64C70"/>
    <w:rsid w:val="00B67854"/>
    <w:rsid w:val="00B709A9"/>
    <w:rsid w:val="00B73221"/>
    <w:rsid w:val="00B74838"/>
    <w:rsid w:val="00B90246"/>
    <w:rsid w:val="00B91CCB"/>
    <w:rsid w:val="00B91ECB"/>
    <w:rsid w:val="00BA069A"/>
    <w:rsid w:val="00BA4400"/>
    <w:rsid w:val="00BA5AB7"/>
    <w:rsid w:val="00BB1368"/>
    <w:rsid w:val="00BB4880"/>
    <w:rsid w:val="00BC5E2A"/>
    <w:rsid w:val="00BC7894"/>
    <w:rsid w:val="00BD1AF5"/>
    <w:rsid w:val="00BD3BFB"/>
    <w:rsid w:val="00BE58AB"/>
    <w:rsid w:val="00BE73D9"/>
    <w:rsid w:val="00BF5AC1"/>
    <w:rsid w:val="00BF7ABF"/>
    <w:rsid w:val="00C01761"/>
    <w:rsid w:val="00C01AAF"/>
    <w:rsid w:val="00C05159"/>
    <w:rsid w:val="00C23B11"/>
    <w:rsid w:val="00C258E6"/>
    <w:rsid w:val="00C2677F"/>
    <w:rsid w:val="00C329A7"/>
    <w:rsid w:val="00C3404F"/>
    <w:rsid w:val="00C34592"/>
    <w:rsid w:val="00C40EF1"/>
    <w:rsid w:val="00C40F70"/>
    <w:rsid w:val="00C47421"/>
    <w:rsid w:val="00C6548B"/>
    <w:rsid w:val="00C657B4"/>
    <w:rsid w:val="00C67108"/>
    <w:rsid w:val="00C7737C"/>
    <w:rsid w:val="00C8263A"/>
    <w:rsid w:val="00C87FD7"/>
    <w:rsid w:val="00C90A6F"/>
    <w:rsid w:val="00C91614"/>
    <w:rsid w:val="00CA51EC"/>
    <w:rsid w:val="00CA5DF4"/>
    <w:rsid w:val="00CA6C5B"/>
    <w:rsid w:val="00CC35F7"/>
    <w:rsid w:val="00CD045F"/>
    <w:rsid w:val="00CD0F5F"/>
    <w:rsid w:val="00CD23B5"/>
    <w:rsid w:val="00CD4AA1"/>
    <w:rsid w:val="00CD59BA"/>
    <w:rsid w:val="00CE5DCA"/>
    <w:rsid w:val="00CE69FE"/>
    <w:rsid w:val="00CF3412"/>
    <w:rsid w:val="00CF5CC0"/>
    <w:rsid w:val="00D01E95"/>
    <w:rsid w:val="00D06920"/>
    <w:rsid w:val="00D13B99"/>
    <w:rsid w:val="00D154AC"/>
    <w:rsid w:val="00D23E12"/>
    <w:rsid w:val="00D23EB8"/>
    <w:rsid w:val="00D257AA"/>
    <w:rsid w:val="00D373A3"/>
    <w:rsid w:val="00D377D9"/>
    <w:rsid w:val="00D50C90"/>
    <w:rsid w:val="00D529AC"/>
    <w:rsid w:val="00D573EA"/>
    <w:rsid w:val="00D64B25"/>
    <w:rsid w:val="00D730BB"/>
    <w:rsid w:val="00D77FD0"/>
    <w:rsid w:val="00D83144"/>
    <w:rsid w:val="00D86E48"/>
    <w:rsid w:val="00D86ED3"/>
    <w:rsid w:val="00D92E3B"/>
    <w:rsid w:val="00D92E87"/>
    <w:rsid w:val="00DA1C14"/>
    <w:rsid w:val="00DA6736"/>
    <w:rsid w:val="00DA76E2"/>
    <w:rsid w:val="00DA7888"/>
    <w:rsid w:val="00DB2F76"/>
    <w:rsid w:val="00DD3A4A"/>
    <w:rsid w:val="00DE3C7C"/>
    <w:rsid w:val="00DE6882"/>
    <w:rsid w:val="00DF3517"/>
    <w:rsid w:val="00DF7F63"/>
    <w:rsid w:val="00E00250"/>
    <w:rsid w:val="00E01A5D"/>
    <w:rsid w:val="00E01D61"/>
    <w:rsid w:val="00E12648"/>
    <w:rsid w:val="00E12966"/>
    <w:rsid w:val="00E12A0F"/>
    <w:rsid w:val="00E1327D"/>
    <w:rsid w:val="00E17ECB"/>
    <w:rsid w:val="00E311CD"/>
    <w:rsid w:val="00E42430"/>
    <w:rsid w:val="00E552C5"/>
    <w:rsid w:val="00E567B8"/>
    <w:rsid w:val="00E57CB7"/>
    <w:rsid w:val="00E67975"/>
    <w:rsid w:val="00E86CDF"/>
    <w:rsid w:val="00E90104"/>
    <w:rsid w:val="00E94246"/>
    <w:rsid w:val="00EA7871"/>
    <w:rsid w:val="00EB005E"/>
    <w:rsid w:val="00EB7EC4"/>
    <w:rsid w:val="00ED1BFF"/>
    <w:rsid w:val="00ED43CD"/>
    <w:rsid w:val="00ED61AE"/>
    <w:rsid w:val="00ED709B"/>
    <w:rsid w:val="00EE2379"/>
    <w:rsid w:val="00EF5FA0"/>
    <w:rsid w:val="00EF755D"/>
    <w:rsid w:val="00F0088B"/>
    <w:rsid w:val="00F14247"/>
    <w:rsid w:val="00F179CF"/>
    <w:rsid w:val="00F24AD1"/>
    <w:rsid w:val="00F26D31"/>
    <w:rsid w:val="00F27C98"/>
    <w:rsid w:val="00F332AF"/>
    <w:rsid w:val="00F35368"/>
    <w:rsid w:val="00F4214A"/>
    <w:rsid w:val="00F46966"/>
    <w:rsid w:val="00F548B9"/>
    <w:rsid w:val="00F630C7"/>
    <w:rsid w:val="00F636BD"/>
    <w:rsid w:val="00F661A7"/>
    <w:rsid w:val="00F72BEB"/>
    <w:rsid w:val="00F82BB6"/>
    <w:rsid w:val="00F83A64"/>
    <w:rsid w:val="00FA3E85"/>
    <w:rsid w:val="00FA46A2"/>
    <w:rsid w:val="00FA66DD"/>
    <w:rsid w:val="00FB565B"/>
    <w:rsid w:val="00FC3056"/>
    <w:rsid w:val="00FC323B"/>
    <w:rsid w:val="00FD0758"/>
    <w:rsid w:val="00FD5D3D"/>
    <w:rsid w:val="01966C5C"/>
    <w:rsid w:val="01A40263"/>
    <w:rsid w:val="0727CD85"/>
    <w:rsid w:val="073F4E4C"/>
    <w:rsid w:val="075C0165"/>
    <w:rsid w:val="081343E7"/>
    <w:rsid w:val="09AF1448"/>
    <w:rsid w:val="0C281F98"/>
    <w:rsid w:val="0C352775"/>
    <w:rsid w:val="0D490FBB"/>
    <w:rsid w:val="0DCDF921"/>
    <w:rsid w:val="0DEF5C63"/>
    <w:rsid w:val="0F474F11"/>
    <w:rsid w:val="0FDB4057"/>
    <w:rsid w:val="106E1B60"/>
    <w:rsid w:val="129FC587"/>
    <w:rsid w:val="1404A8F7"/>
    <w:rsid w:val="145371CC"/>
    <w:rsid w:val="1571A9A8"/>
    <w:rsid w:val="15D65C1A"/>
    <w:rsid w:val="16AB2063"/>
    <w:rsid w:val="1AA177AE"/>
    <w:rsid w:val="1B55035C"/>
    <w:rsid w:val="1F9A543F"/>
    <w:rsid w:val="215F3B0B"/>
    <w:rsid w:val="23F0DBC7"/>
    <w:rsid w:val="25192562"/>
    <w:rsid w:val="26291846"/>
    <w:rsid w:val="26291846"/>
    <w:rsid w:val="26ABBD52"/>
    <w:rsid w:val="26EA6F23"/>
    <w:rsid w:val="27078FD8"/>
    <w:rsid w:val="27ECD2A2"/>
    <w:rsid w:val="28D1883B"/>
    <w:rsid w:val="29438A30"/>
    <w:rsid w:val="2A679D30"/>
    <w:rsid w:val="2C59B459"/>
    <w:rsid w:val="2E8247D7"/>
    <w:rsid w:val="2E9D9228"/>
    <w:rsid w:val="32D388BA"/>
    <w:rsid w:val="32E1FEB3"/>
    <w:rsid w:val="3501901E"/>
    <w:rsid w:val="378E16EF"/>
    <w:rsid w:val="37ABDB6F"/>
    <w:rsid w:val="383AADC9"/>
    <w:rsid w:val="38EA3D2B"/>
    <w:rsid w:val="391F0F04"/>
    <w:rsid w:val="39DB20D8"/>
    <w:rsid w:val="3A022CA1"/>
    <w:rsid w:val="3A930330"/>
    <w:rsid w:val="3A930330"/>
    <w:rsid w:val="3AE06874"/>
    <w:rsid w:val="3B62ECD3"/>
    <w:rsid w:val="3BD21656"/>
    <w:rsid w:val="3E9EA88F"/>
    <w:rsid w:val="3EC75D9C"/>
    <w:rsid w:val="3F99B704"/>
    <w:rsid w:val="413ADC72"/>
    <w:rsid w:val="42010FDD"/>
    <w:rsid w:val="4383FFC5"/>
    <w:rsid w:val="443DC704"/>
    <w:rsid w:val="445C47F1"/>
    <w:rsid w:val="4461C1AB"/>
    <w:rsid w:val="44B8D2FC"/>
    <w:rsid w:val="45A930D9"/>
    <w:rsid w:val="482B1647"/>
    <w:rsid w:val="4AEF28A0"/>
    <w:rsid w:val="4BF7DF8A"/>
    <w:rsid w:val="4EA091F3"/>
    <w:rsid w:val="51D20CBD"/>
    <w:rsid w:val="536A63A8"/>
    <w:rsid w:val="5511C2D2"/>
    <w:rsid w:val="5552800B"/>
    <w:rsid w:val="56EE506C"/>
    <w:rsid w:val="5BA6EBB5"/>
    <w:rsid w:val="5C22BF02"/>
    <w:rsid w:val="5CF28E84"/>
    <w:rsid w:val="5D4B302D"/>
    <w:rsid w:val="5D4B302D"/>
    <w:rsid w:val="5EF96251"/>
    <w:rsid w:val="5FA95D45"/>
    <w:rsid w:val="608416C6"/>
    <w:rsid w:val="62AE53D1"/>
    <w:rsid w:val="62F524E8"/>
    <w:rsid w:val="63F196CC"/>
    <w:rsid w:val="65241DCB"/>
    <w:rsid w:val="659752C8"/>
    <w:rsid w:val="65984BFB"/>
    <w:rsid w:val="6B30223A"/>
    <w:rsid w:val="6B8ED94B"/>
    <w:rsid w:val="6D71F1E5"/>
    <w:rsid w:val="6DF66404"/>
    <w:rsid w:val="6E0B95FB"/>
    <w:rsid w:val="6F94E558"/>
    <w:rsid w:val="715AFC2B"/>
    <w:rsid w:val="71F56FAF"/>
    <w:rsid w:val="72BDA77A"/>
    <w:rsid w:val="72F93BA7"/>
    <w:rsid w:val="749F2B49"/>
    <w:rsid w:val="74A49C90"/>
    <w:rsid w:val="75BE0F4A"/>
    <w:rsid w:val="75F05D01"/>
    <w:rsid w:val="764AD6FA"/>
    <w:rsid w:val="7711699A"/>
    <w:rsid w:val="778D9EB9"/>
    <w:rsid w:val="77CD7EFE"/>
    <w:rsid w:val="7BB064B2"/>
    <w:rsid w:val="7C064212"/>
    <w:rsid w:val="7CAD830B"/>
    <w:rsid w:val="7CF0ACB0"/>
    <w:rsid w:val="7FCFD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41C5C2"/>
  <w15:chartTrackingRefBased/>
  <w15:docId w15:val="{5461B632-6E5C-48C5-B5B2-C1A67B1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5CE4"/>
    <w:rPr>
      <w:sz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376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Rubrik3">
    <w:name w:val="heading 3"/>
    <w:basedOn w:val="Normal"/>
    <w:next w:val="Normal"/>
    <w:qFormat/>
    <w:rsid w:val="00935CE4"/>
    <w:pPr>
      <w:keepNext/>
      <w:tabs>
        <w:tab w:val="left" w:pos="3969"/>
      </w:tabs>
      <w:spacing w:before="240" w:after="120"/>
      <w:ind w:left="3969" w:hanging="3969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935CE4"/>
    <w:pPr>
      <w:keepNext/>
      <w:tabs>
        <w:tab w:val="left" w:pos="1418"/>
      </w:tabs>
      <w:spacing w:after="240"/>
      <w:ind w:left="1418" w:hanging="1418"/>
      <w:outlineLvl w:val="3"/>
    </w:pPr>
    <w:rPr>
      <w:b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35CE4"/>
    <w:pPr>
      <w:tabs>
        <w:tab w:val="center" w:pos="4819"/>
        <w:tab w:val="right" w:pos="9071"/>
      </w:tabs>
    </w:pPr>
    <w:rPr>
      <w:rFonts w:ascii="Arial" w:hAnsi="Arial"/>
    </w:rPr>
  </w:style>
  <w:style w:type="character" w:styleId="Hyperlnk">
    <w:name w:val="Hyperlink"/>
    <w:rsid w:val="00935CE4"/>
    <w:rPr>
      <w:color w:val="0000FF"/>
      <w:u w:val="single"/>
    </w:rPr>
  </w:style>
  <w:style w:type="table" w:styleId="Tabellrutnt">
    <w:name w:val="Table Grid"/>
    <w:basedOn w:val="Normaltabell"/>
    <w:uiPriority w:val="39"/>
    <w:rsid w:val="00935C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rsid w:val="008F5008"/>
    <w:rPr>
      <w:rFonts w:ascii="Tahoma" w:hAnsi="Tahoma"/>
      <w:sz w:val="16"/>
      <w:szCs w:val="16"/>
      <w:lang w:val="x-none" w:eastAsia="x-none"/>
    </w:rPr>
  </w:style>
  <w:style w:type="character" w:styleId="BallongtextChar" w:customStyle="1">
    <w:name w:val="Ballongtext Char"/>
    <w:link w:val="Ballongtext"/>
    <w:rsid w:val="008F5008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60280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dfotChar" w:customStyle="1">
    <w:name w:val="Sidfot Char"/>
    <w:link w:val="Sidfot"/>
    <w:uiPriority w:val="99"/>
    <w:rsid w:val="0060280A"/>
    <w:rPr>
      <w:sz w:val="24"/>
    </w:rPr>
  </w:style>
  <w:style w:type="character" w:styleId="Rubrik1Char" w:customStyle="1">
    <w:name w:val="Rubrik 1 Char"/>
    <w:link w:val="Rubrik1"/>
    <w:uiPriority w:val="9"/>
    <w:rsid w:val="00B376FB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Default" w:customStyle="1">
    <w:name w:val="Default"/>
    <w:rsid w:val="00C23B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E12966"/>
    <w:pPr>
      <w:spacing w:before="100" w:beforeAutospacing="1" w:after="100" w:afterAutospacing="1"/>
    </w:pPr>
    <w:rPr>
      <w:szCs w:val="24"/>
    </w:rPr>
  </w:style>
  <w:style w:type="character" w:styleId="Stark">
    <w:name w:val="Strong"/>
    <w:basedOn w:val="Standardstycketeckensnitt"/>
    <w:uiPriority w:val="22"/>
    <w:qFormat/>
    <w:rsid w:val="00E12966"/>
    <w:rPr>
      <w:b/>
      <w:bCs/>
    </w:rPr>
  </w:style>
  <w:style w:type="character" w:styleId="normaltextrun" w:customStyle="1">
    <w:name w:val="normaltextrun"/>
    <w:basedOn w:val="Standardstycketeckensnitt"/>
    <w:rsid w:val="00BA069A"/>
  </w:style>
  <w:style w:type="character" w:styleId="Olstomnmnande">
    <w:name w:val="Unresolved Mention"/>
    <w:basedOn w:val="Standardstycketeckensnitt"/>
    <w:uiPriority w:val="99"/>
    <w:semiHidden/>
    <w:unhideWhenUsed/>
    <w:rsid w:val="00824B4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357549"/>
    <w:pPr>
      <w:ind w:left="720"/>
      <w:contextualSpacing/>
    </w:pPr>
  </w:style>
  <w:style w:type="character" w:styleId="eop" w:customStyle="1">
    <w:name w:val="eop"/>
    <w:basedOn w:val="Standardstycketeckensnitt"/>
    <w:rsid w:val="00DD3A4A"/>
  </w:style>
  <w:style w:type="character" w:styleId="Kommentarsreferens">
    <w:name w:val="annotation reference"/>
    <w:basedOn w:val="Standardstycketeckensnitt"/>
    <w:uiPriority w:val="99"/>
    <w:semiHidden/>
    <w:unhideWhenUsed/>
    <w:rsid w:val="002D76A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D76A1"/>
    <w:rPr>
      <w:sz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2D76A1"/>
    <w:rPr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76A1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2D76A1"/>
    <w:rPr>
      <w:b/>
      <w:bCs/>
      <w:lang w:eastAsia="sv-SE"/>
    </w:rPr>
  </w:style>
  <w:style w:type="character" w:styleId="SidhuvudChar" w:customStyle="1">
    <w:name w:val="Sidhuvud Char"/>
    <w:basedOn w:val="Standardstycketeckensnitt"/>
    <w:link w:val="Sidhuvud"/>
    <w:uiPriority w:val="99"/>
    <w:rsid w:val="000C30AD"/>
    <w:rPr>
      <w:rFonts w:ascii="Arial" w:hAnsi="Arial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84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vargard.se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vargard.se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6c8f0-f50a-4006-864f-8ae0306c9318">
      <Terms xmlns="http://schemas.microsoft.com/office/infopath/2007/PartnerControls"/>
    </lcf76f155ced4ddcb4097134ff3c332f>
    <TaxCatchAll xmlns="dbab5f79-29b0-4d97-9a3d-88b0d8d0ce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6F897DF35DC546AF4970776822B42C" ma:contentTypeVersion="18" ma:contentTypeDescription="Skapa ett nytt dokument." ma:contentTypeScope="" ma:versionID="e0fdf6a40a3ad2b956869113c83bc680">
  <xsd:schema xmlns:xsd="http://www.w3.org/2001/XMLSchema" xmlns:xs="http://www.w3.org/2001/XMLSchema" xmlns:p="http://schemas.microsoft.com/office/2006/metadata/properties" xmlns:ns2="0036c8f0-f50a-4006-864f-8ae0306c9318" xmlns:ns3="dbab5f79-29b0-4d97-9a3d-88b0d8d0ce9e" targetNamespace="http://schemas.microsoft.com/office/2006/metadata/properties" ma:root="true" ma:fieldsID="0dd3971d4f402d28a4695a1837c7254f" ns2:_="" ns3:_="">
    <xsd:import namespace="0036c8f0-f50a-4006-864f-8ae0306c9318"/>
    <xsd:import namespace="dbab5f79-29b0-4d97-9a3d-88b0d8d0c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c8f0-f50a-4006-864f-8ae0306c9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033418c3-65e7-4cc2-a9b3-2de004464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b5f79-29b0-4d97-9a3d-88b0d8d0c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a15903-fae0-4289-9de8-2652e089e1bb}" ma:internalName="TaxCatchAll" ma:showField="CatchAllData" ma:web="dbab5f79-29b0-4d97-9a3d-88b0d8d0c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332AF-AA0D-4383-A3DB-455C64562DAF}">
  <ds:schemaRefs>
    <ds:schemaRef ds:uri="http://schemas.microsoft.com/office/2006/metadata/properties"/>
    <ds:schemaRef ds:uri="http://schemas.microsoft.com/office/infopath/2007/PartnerControls"/>
    <ds:schemaRef ds:uri="0036c8f0-f50a-4006-864f-8ae0306c9318"/>
    <ds:schemaRef ds:uri="dbab5f79-29b0-4d97-9a3d-88b0d8d0ce9e"/>
  </ds:schemaRefs>
</ds:datastoreItem>
</file>

<file path=customXml/itemProps2.xml><?xml version="1.0" encoding="utf-8"?>
<ds:datastoreItem xmlns:ds="http://schemas.openxmlformats.org/officeDocument/2006/customXml" ds:itemID="{BC650460-54D0-4FA9-AE5C-73AC3B102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6c8f0-f50a-4006-864f-8ae0306c9318"/>
    <ds:schemaRef ds:uri="dbab5f79-29b0-4d97-9a3d-88b0d8d0c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A0045-1DA7-4417-9A72-805E9B9F428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Datorgruppen, Engelska Parken. Uppsala universitet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Ombudsmöte 2007-11-15—16</dc:title>
  <dc:subject/>
  <dc:creator>cso02815</dc:creator>
  <keywords/>
  <lastModifiedBy>Marika Vesterberg</lastModifiedBy>
  <revision>27</revision>
  <lastPrinted>2016-03-15T19:56:00.0000000Z</lastPrinted>
  <dcterms:created xsi:type="dcterms:W3CDTF">2025-03-28T14:53:00.0000000Z</dcterms:created>
  <dcterms:modified xsi:type="dcterms:W3CDTF">2025-04-29T11:08:27.8280973Z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0x010100A06F897DF35DC546AF4970776822B42C</vt:lpwstr>
  </property>
  <property fmtid="{D5CDD505-2E9C-101B-9397-08002B2CF9AE}" pid="3" name="MediaServiceImageTags">
    <vt:lpwstr/>
  </property>
</Properties>
</file>